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980E" w14:textId="77777777" w:rsidR="00176429" w:rsidRDefault="00176429">
      <w:pPr>
        <w:pStyle w:val="Titl"/>
      </w:pPr>
      <w:r>
        <w:t>Urlaubsantrag</w:t>
      </w:r>
    </w:p>
    <w:p w14:paraId="1E569088" w14:textId="5FCD84DF" w:rsidR="00176429" w:rsidRDefault="00176429" w:rsidP="006F5F83">
      <w:pPr>
        <w:pStyle w:val="Text"/>
      </w:pPr>
      <w:bookmarkStart w:id="0" w:name="ID_LI26908"/>
      <w:bookmarkEnd w:id="0"/>
      <w:r>
        <w:t xml:space="preserve"> </w:t>
      </w:r>
    </w:p>
    <w:tbl>
      <w:tblPr>
        <w:tblW w:w="963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1"/>
        <w:gridCol w:w="1446"/>
        <w:gridCol w:w="481"/>
        <w:gridCol w:w="1928"/>
      </w:tblGrid>
      <w:tr w:rsidR="00176429" w14:paraId="4ABAA5C8" w14:textId="77777777" w:rsidTr="00B80CCE">
        <w:trPr>
          <w:trHeight w:val="401"/>
        </w:trPr>
        <w:tc>
          <w:tcPr>
            <w:tcW w:w="722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F363FB" w14:textId="77777777" w:rsidR="00176429" w:rsidRDefault="006A14BC" w:rsidP="006A14BC">
            <w:pPr>
              <w:pStyle w:val="TabText1"/>
              <w:spacing w:before="60" w:after="60"/>
              <w:ind w:right="100"/>
            </w:pPr>
            <w:r>
              <w:t xml:space="preserve"> </w:t>
            </w:r>
            <w:r w:rsidR="00176429">
              <w:t>Name, Vorname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4F8554" w14:textId="77777777" w:rsidR="00176429" w:rsidRDefault="00176429">
            <w:pPr>
              <w:pStyle w:val="TabText1"/>
              <w:spacing w:before="60" w:after="60"/>
              <w:ind w:left="100" w:right="100"/>
            </w:pPr>
            <w:r>
              <w:t>geb. am</w:t>
            </w:r>
          </w:p>
        </w:tc>
      </w:tr>
      <w:tr w:rsidR="00176429" w14:paraId="172FCFD6" w14:textId="77777777" w:rsidTr="00B80CCE">
        <w:trPr>
          <w:trHeight w:val="401"/>
        </w:trPr>
        <w:tc>
          <w:tcPr>
            <w:tcW w:w="72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6C152" w14:textId="18DD53D9" w:rsidR="00176429" w:rsidRDefault="001223FB">
            <w:pPr>
              <w:pStyle w:val="TabText1"/>
              <w:spacing w:before="60" w:after="60"/>
              <w:ind w:left="60" w:right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instrText xml:space="preserve"> FORMTEXT </w:instrText>
            </w:r>
            <w:r>
              <w:fldChar w:fldCharType="separate"/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>
              <w:fldChar w:fldCharType="end"/>
            </w:r>
            <w:bookmarkEnd w:id="1"/>
          </w:p>
        </w:tc>
        <w:tc>
          <w:tcPr>
            <w:tcW w:w="24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3548F" w14:textId="2172AECD" w:rsidR="00176429" w:rsidRDefault="001223FB">
            <w:pPr>
              <w:pStyle w:val="TabText1"/>
              <w:spacing w:before="60" w:after="60"/>
              <w:ind w:left="60" w:right="6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instrText xml:space="preserve"> FORMTEXT </w:instrText>
            </w:r>
            <w:r>
              <w:fldChar w:fldCharType="separate"/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>
              <w:fldChar w:fldCharType="end"/>
            </w:r>
            <w:bookmarkEnd w:id="2"/>
          </w:p>
        </w:tc>
      </w:tr>
      <w:tr w:rsidR="00176429" w14:paraId="13649751" w14:textId="77777777" w:rsidTr="00B80CCE"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14:paraId="11674973" w14:textId="77777777" w:rsidR="006F5F83" w:rsidRDefault="006F5F83" w:rsidP="006A14BC">
            <w:pPr>
              <w:pStyle w:val="TabText1"/>
              <w:spacing w:before="60" w:after="60"/>
              <w:ind w:right="100"/>
            </w:pPr>
          </w:p>
          <w:p w14:paraId="42E8F17F" w14:textId="1F94254A" w:rsidR="00176429" w:rsidRDefault="006A14BC" w:rsidP="006A14BC">
            <w:pPr>
              <w:pStyle w:val="TabText1"/>
              <w:spacing w:before="60" w:after="60"/>
              <w:ind w:right="100"/>
            </w:pPr>
            <w:r>
              <w:t xml:space="preserve"> </w:t>
            </w:r>
            <w:r w:rsidR="00176429">
              <w:t xml:space="preserve">Resturlaub Vorjahr </w:t>
            </w:r>
            <w:r w:rsidR="00176429">
              <w:rPr>
                <w:rStyle w:val="hoch"/>
              </w:rPr>
              <w:t>*)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56289" w14:textId="5636BDF3" w:rsidR="00176429" w:rsidRDefault="001223FB" w:rsidP="001223FB">
            <w:pPr>
              <w:pStyle w:val="TabText1-r"/>
              <w:spacing w:before="60" w:after="60"/>
              <w:ind w:left="100" w:right="10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>
              <w:fldChar w:fldCharType="end"/>
            </w:r>
            <w:bookmarkEnd w:id="3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61BF22D" w14:textId="77777777" w:rsidR="006F5F83" w:rsidRDefault="006F5F83">
            <w:pPr>
              <w:pStyle w:val="TabText1"/>
              <w:spacing w:before="60" w:after="60"/>
              <w:ind w:left="100" w:right="100"/>
            </w:pPr>
          </w:p>
          <w:p w14:paraId="012213F7" w14:textId="7C702A84" w:rsidR="00176429" w:rsidRDefault="00176429">
            <w:pPr>
              <w:pStyle w:val="TabText1"/>
              <w:spacing w:before="60" w:after="60"/>
              <w:ind w:left="100" w:right="100"/>
            </w:pPr>
            <w:r>
              <w:t>Tage</w:t>
            </w:r>
          </w:p>
        </w:tc>
      </w:tr>
      <w:tr w:rsidR="004621A1" w14:paraId="3CB96AA9" w14:textId="77777777" w:rsidTr="00B80CCE"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14:paraId="02D7D68A" w14:textId="6B5A466C" w:rsidR="004621A1" w:rsidRDefault="004621A1" w:rsidP="004621A1">
            <w:pPr>
              <w:pStyle w:val="TabText1"/>
              <w:spacing w:before="60" w:after="60"/>
              <w:ind w:right="100"/>
            </w:pPr>
            <w:r>
              <w:t xml:space="preserve"> Ich beantrage Urlaub            vom </w:t>
            </w:r>
            <w:r w:rsidR="001223FB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="001223FB">
              <w:instrText xml:space="preserve"> FORMTEXT </w:instrText>
            </w:r>
            <w:r w:rsidR="001223FB">
              <w:fldChar w:fldCharType="separate"/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1223FB">
              <w:fldChar w:fldCharType="end"/>
            </w:r>
            <w:bookmarkEnd w:id="4"/>
            <w:r w:rsidR="001223FB">
              <w:t xml:space="preserve">   </w:t>
            </w:r>
            <w:r>
              <w:t xml:space="preserve">bis </w:t>
            </w:r>
            <w:r w:rsidR="001223FB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="001223FB">
              <w:instrText xml:space="preserve"> FORMTEXT </w:instrText>
            </w:r>
            <w:r w:rsidR="001223FB">
              <w:fldChar w:fldCharType="separate"/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1223FB">
              <w:fldChar w:fldCharType="end"/>
            </w:r>
            <w:bookmarkEnd w:id="5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E22D5" w14:textId="00FE5761" w:rsidR="004621A1" w:rsidRDefault="001223FB" w:rsidP="001223FB">
            <w:pPr>
              <w:pStyle w:val="TabText1-r"/>
              <w:spacing w:before="60" w:after="60"/>
              <w:ind w:left="100" w:right="10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>
              <w:fldChar w:fldCharType="end"/>
            </w:r>
            <w:bookmarkEnd w:id="6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99B0FC9" w14:textId="213E86FE" w:rsidR="004621A1" w:rsidRDefault="004621A1" w:rsidP="004621A1">
            <w:pPr>
              <w:pStyle w:val="TabText1"/>
              <w:spacing w:before="60" w:after="60"/>
              <w:ind w:left="100" w:right="100"/>
            </w:pPr>
            <w:r>
              <w:t>Tage</w:t>
            </w:r>
          </w:p>
        </w:tc>
      </w:tr>
      <w:tr w:rsidR="004621A1" w14:paraId="07ABE334" w14:textId="77777777" w:rsidTr="00B80CCE"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14:paraId="150DB4D4" w14:textId="4523E6CE" w:rsidR="004621A1" w:rsidRDefault="004621A1" w:rsidP="004621A1">
            <w:pPr>
              <w:pStyle w:val="TabText1"/>
              <w:spacing w:before="60" w:after="60"/>
              <w:ind w:right="100"/>
            </w:pPr>
            <w:r>
              <w:t xml:space="preserve"> Verbleibender Resturlaub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EE30C" w14:textId="6D554E8F" w:rsidR="004621A1" w:rsidRDefault="001223FB" w:rsidP="004621A1">
            <w:pPr>
              <w:pStyle w:val="TabText1-r"/>
              <w:spacing w:before="60" w:after="60"/>
              <w:ind w:left="100" w:right="10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>
              <w:fldChar w:fldCharType="end"/>
            </w:r>
            <w:bookmarkEnd w:id="7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6B92422" w14:textId="105D6D89" w:rsidR="004621A1" w:rsidRDefault="004621A1" w:rsidP="004621A1">
            <w:pPr>
              <w:pStyle w:val="TabText1"/>
              <w:spacing w:before="60" w:after="60"/>
              <w:ind w:left="100" w:right="100"/>
            </w:pPr>
            <w:r>
              <w:t>Tage</w:t>
            </w:r>
          </w:p>
        </w:tc>
      </w:tr>
      <w:tr w:rsidR="004621A1" w14:paraId="237DBA51" w14:textId="77777777" w:rsidTr="00B80CCE"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14:paraId="58BCDF15" w14:textId="77777777" w:rsidR="004621A1" w:rsidRDefault="004621A1" w:rsidP="004621A1">
            <w:pPr>
              <w:pStyle w:val="TabText1"/>
              <w:spacing w:before="60" w:after="60"/>
              <w:ind w:right="100"/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7071D" w14:textId="77777777" w:rsidR="004621A1" w:rsidRDefault="004621A1" w:rsidP="004621A1">
            <w:pPr>
              <w:pStyle w:val="TabText1-r"/>
              <w:spacing w:before="60" w:after="60"/>
              <w:ind w:left="100" w:right="100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E68BF3F" w14:textId="77777777" w:rsidR="004621A1" w:rsidRDefault="004621A1" w:rsidP="004621A1">
            <w:pPr>
              <w:pStyle w:val="TabText1"/>
              <w:spacing w:before="60" w:after="60"/>
              <w:ind w:left="100" w:right="100"/>
            </w:pPr>
          </w:p>
        </w:tc>
      </w:tr>
      <w:tr w:rsidR="004621A1" w14:paraId="67E5E11C" w14:textId="77777777" w:rsidTr="00B80CCE"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14:paraId="1AD18884" w14:textId="10F76235" w:rsidR="004621A1" w:rsidRDefault="004621A1" w:rsidP="004621A1">
            <w:pPr>
              <w:pStyle w:val="TabText1"/>
              <w:spacing w:before="60" w:after="60"/>
              <w:ind w:right="100"/>
            </w:pPr>
            <w:r>
              <w:t xml:space="preserve"> Urlaubsanspruch laufendes Jahr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EE440" w14:textId="7A068DDE" w:rsidR="004621A1" w:rsidRDefault="001223FB" w:rsidP="004621A1">
            <w:pPr>
              <w:pStyle w:val="TabText1-r"/>
              <w:spacing w:before="60" w:after="60"/>
              <w:ind w:left="100" w:right="10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>
              <w:fldChar w:fldCharType="end"/>
            </w:r>
            <w:bookmarkEnd w:id="8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0376337" w14:textId="7E829048" w:rsidR="004621A1" w:rsidRDefault="004621A1" w:rsidP="004621A1">
            <w:pPr>
              <w:pStyle w:val="TabText1"/>
              <w:spacing w:before="60" w:after="60"/>
              <w:ind w:left="100" w:right="100"/>
            </w:pPr>
            <w:r>
              <w:t>Tage</w:t>
            </w:r>
          </w:p>
        </w:tc>
      </w:tr>
      <w:tr w:rsidR="004621A1" w14:paraId="797A3261" w14:textId="77777777" w:rsidTr="00B80CCE"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14:paraId="6837F3DE" w14:textId="77777777" w:rsidR="004621A1" w:rsidRDefault="004621A1" w:rsidP="004621A1">
            <w:pPr>
              <w:pStyle w:val="TabText1"/>
              <w:spacing w:before="60" w:after="60"/>
              <w:ind w:right="100"/>
            </w:pPr>
            <w:r>
              <w:t xml:space="preserve"> Anspruch zum Zeitpunkt des Antrags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36B68" w14:textId="6ED7A14E" w:rsidR="004621A1" w:rsidRDefault="001223FB" w:rsidP="004621A1">
            <w:pPr>
              <w:pStyle w:val="TabText1-r"/>
              <w:spacing w:before="60" w:after="60"/>
              <w:ind w:left="100" w:right="10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38C53DE" w14:textId="77777777" w:rsidR="004621A1" w:rsidRDefault="004621A1" w:rsidP="004621A1">
            <w:pPr>
              <w:pStyle w:val="TabText1"/>
              <w:spacing w:before="60" w:after="60"/>
              <w:ind w:left="100" w:right="100"/>
            </w:pPr>
            <w:r>
              <w:t>Tage</w:t>
            </w:r>
          </w:p>
        </w:tc>
      </w:tr>
      <w:tr w:rsidR="004621A1" w14:paraId="794C37B1" w14:textId="77777777" w:rsidTr="00B80CCE"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14:paraId="5FEB9F0F" w14:textId="700796D0" w:rsidR="004621A1" w:rsidRDefault="004621A1" w:rsidP="004621A1">
            <w:pPr>
              <w:pStyle w:val="TabText1"/>
              <w:spacing w:before="60" w:after="60"/>
              <w:ind w:right="100"/>
            </w:pPr>
            <w:r>
              <w:t xml:space="preserve"> Ich beantrage Urlaub            vom </w:t>
            </w:r>
            <w:r w:rsidR="001223FB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1223FB">
              <w:instrText xml:space="preserve"> FORMTEXT </w:instrText>
            </w:r>
            <w:r w:rsidR="001223FB">
              <w:fldChar w:fldCharType="separate"/>
            </w:r>
            <w:r w:rsidR="001223FB">
              <w:rPr>
                <w:noProof/>
              </w:rPr>
              <w:t> </w:t>
            </w:r>
            <w:r w:rsidR="001223FB">
              <w:rPr>
                <w:noProof/>
              </w:rPr>
              <w:t> </w:t>
            </w:r>
            <w:r w:rsidR="001223FB">
              <w:rPr>
                <w:noProof/>
              </w:rPr>
              <w:t> </w:t>
            </w:r>
            <w:r w:rsidR="001223FB">
              <w:rPr>
                <w:noProof/>
              </w:rPr>
              <w:t> </w:t>
            </w:r>
            <w:r w:rsidR="001223FB">
              <w:rPr>
                <w:noProof/>
              </w:rPr>
              <w:t> </w:t>
            </w:r>
            <w:r w:rsidR="001223FB">
              <w:fldChar w:fldCharType="end"/>
            </w:r>
            <w:bookmarkEnd w:id="10"/>
            <w:r w:rsidR="001223FB">
              <w:t xml:space="preserve">     </w:t>
            </w:r>
            <w:r>
              <w:t xml:space="preserve">bis </w:t>
            </w:r>
            <w:r w:rsidR="001223FB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1223FB">
              <w:instrText xml:space="preserve"> FORMTEXT </w:instrText>
            </w:r>
            <w:r w:rsidR="001223FB">
              <w:fldChar w:fldCharType="separate"/>
            </w:r>
            <w:r w:rsidR="001223FB">
              <w:rPr>
                <w:noProof/>
              </w:rPr>
              <w:t> </w:t>
            </w:r>
            <w:r w:rsidR="001223FB">
              <w:rPr>
                <w:noProof/>
              </w:rPr>
              <w:t> </w:t>
            </w:r>
            <w:r w:rsidR="001223FB">
              <w:rPr>
                <w:noProof/>
              </w:rPr>
              <w:t> </w:t>
            </w:r>
            <w:r w:rsidR="001223FB">
              <w:rPr>
                <w:noProof/>
              </w:rPr>
              <w:t> </w:t>
            </w:r>
            <w:r w:rsidR="001223FB">
              <w:rPr>
                <w:noProof/>
              </w:rPr>
              <w:t> </w:t>
            </w:r>
            <w:r w:rsidR="001223FB">
              <w:fldChar w:fldCharType="end"/>
            </w:r>
            <w:bookmarkEnd w:id="11"/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1EAF9" w14:textId="35C61EAB" w:rsidR="004621A1" w:rsidRDefault="001223FB" w:rsidP="004621A1">
            <w:pPr>
              <w:pStyle w:val="TabText1-r"/>
              <w:spacing w:before="60" w:after="60"/>
              <w:ind w:left="100" w:right="10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4E03B36" w14:textId="77777777" w:rsidR="004621A1" w:rsidRDefault="004621A1" w:rsidP="004621A1">
            <w:pPr>
              <w:pStyle w:val="TabText1"/>
              <w:spacing w:before="60" w:after="60"/>
              <w:ind w:left="100" w:right="100"/>
            </w:pPr>
            <w:r>
              <w:t>Tage</w:t>
            </w:r>
          </w:p>
        </w:tc>
      </w:tr>
      <w:tr w:rsidR="004621A1" w14:paraId="6A642C22" w14:textId="77777777" w:rsidTr="00B80CCE"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14:paraId="7C018087" w14:textId="500F08CA" w:rsidR="004621A1" w:rsidRDefault="004621A1" w:rsidP="004621A1">
            <w:pPr>
              <w:pStyle w:val="TabText1"/>
              <w:spacing w:before="60" w:after="60"/>
              <w:ind w:right="100"/>
            </w:pPr>
            <w:r>
              <w:t xml:space="preserve"> Verbleibender </w:t>
            </w:r>
            <w:r w:rsidR="008E21C7">
              <w:t>U</w:t>
            </w:r>
            <w:r>
              <w:t>rlaub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CA55D" w14:textId="13B90735" w:rsidR="004621A1" w:rsidRDefault="001223FB" w:rsidP="004621A1">
            <w:pPr>
              <w:pStyle w:val="TabText1-r"/>
              <w:spacing w:before="60" w:after="60"/>
              <w:ind w:left="100" w:right="10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A50D765" w14:textId="77777777" w:rsidR="004621A1" w:rsidRDefault="004621A1" w:rsidP="004621A1">
            <w:pPr>
              <w:pStyle w:val="TabText1"/>
              <w:spacing w:before="60" w:after="60"/>
              <w:ind w:left="100" w:right="100"/>
            </w:pPr>
            <w:r>
              <w:t>Tage</w:t>
            </w:r>
          </w:p>
        </w:tc>
      </w:tr>
    </w:tbl>
    <w:p w14:paraId="1FFE0A84" w14:textId="77777777" w:rsidR="00176429" w:rsidRDefault="00176429">
      <w:pPr>
        <w:adjustRightInd w:val="0"/>
        <w:spacing w:after="0" w:line="1" w:lineRule="exact"/>
        <w:rPr>
          <w:rFonts w:cs="Times New Roman"/>
          <w:sz w:val="24"/>
          <w:szCs w:val="24"/>
          <w:lang w:val="en-US"/>
        </w:rPr>
      </w:pPr>
    </w:p>
    <w:p w14:paraId="6FE62E96" w14:textId="77777777" w:rsidR="00176429" w:rsidRDefault="00176429">
      <w:pPr>
        <w:pStyle w:val="Text"/>
        <w:spacing w:before="220" w:after="220"/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9"/>
        <w:gridCol w:w="88"/>
        <w:gridCol w:w="4981"/>
      </w:tblGrid>
      <w:tr w:rsidR="00176429" w14:paraId="299A5D21" w14:textId="77777777">
        <w:tc>
          <w:tcPr>
            <w:tcW w:w="456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C961904" w14:textId="77777777" w:rsidR="00176429" w:rsidRDefault="00176429">
            <w:pPr>
              <w:pStyle w:val="TabText1"/>
              <w:spacing w:before="60" w:after="60"/>
              <w:ind w:left="100" w:right="100"/>
            </w:pPr>
            <w:r>
              <w:t>Während des Urlaubs vertritt mich</w:t>
            </w:r>
          </w:p>
        </w:tc>
        <w:tc>
          <w:tcPr>
            <w:tcW w:w="506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54A9747" w14:textId="1FE8D3C5" w:rsidR="00176429" w:rsidRDefault="00176429">
            <w:pPr>
              <w:pStyle w:val="TabText1"/>
              <w:spacing w:before="60" w:after="60"/>
              <w:ind w:left="100" w:right="100"/>
            </w:pPr>
            <w:r>
              <w:t xml:space="preserve">Herr/Frau </w:t>
            </w:r>
            <w:r w:rsidR="006A14BC">
              <w:t xml:space="preserve">               </w:t>
            </w:r>
            <w:r w:rsidR="001223F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1223FB">
              <w:instrText xml:space="preserve"> FORMTEXT </w:instrText>
            </w:r>
            <w:r w:rsidR="001223FB">
              <w:fldChar w:fldCharType="separate"/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1223FB">
              <w:fldChar w:fldCharType="end"/>
            </w:r>
            <w:bookmarkEnd w:id="14"/>
          </w:p>
        </w:tc>
      </w:tr>
      <w:tr w:rsidR="00176429" w14:paraId="53F25318" w14:textId="77777777"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1F388C4" w14:textId="77777777" w:rsidR="00176429" w:rsidRDefault="00176429">
            <w:pPr>
              <w:pStyle w:val="TabText1"/>
              <w:spacing w:before="60" w:after="60"/>
              <w:ind w:left="100" w:right="100"/>
            </w:pPr>
            <w:r>
              <w:t xml:space="preserve"> 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14:paraId="16D28F83" w14:textId="77777777" w:rsidR="00176429" w:rsidRDefault="00176429">
            <w:pPr>
              <w:pStyle w:val="TabText1"/>
              <w:spacing w:before="60" w:after="60"/>
              <w:ind w:left="60" w:right="60"/>
            </w:pPr>
          </w:p>
        </w:tc>
        <w:tc>
          <w:tcPr>
            <w:tcW w:w="498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6D852EF" w14:textId="77777777" w:rsidR="00176429" w:rsidRDefault="00176429">
            <w:pPr>
              <w:pStyle w:val="TabText1"/>
              <w:spacing w:before="60" w:after="60"/>
              <w:ind w:left="100" w:right="100"/>
            </w:pPr>
            <w:r>
              <w:t xml:space="preserve"> </w:t>
            </w:r>
          </w:p>
        </w:tc>
      </w:tr>
      <w:tr w:rsidR="00176429" w14:paraId="76FD0E2C" w14:textId="77777777">
        <w:tc>
          <w:tcPr>
            <w:tcW w:w="4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26AA95F" w14:textId="5F8015B9" w:rsidR="00176429" w:rsidRDefault="00176429">
            <w:pPr>
              <w:pStyle w:val="TabText1"/>
              <w:spacing w:before="60" w:after="60"/>
              <w:ind w:left="100" w:right="100"/>
            </w:pPr>
            <w:r>
              <w:t>Ort, Datum</w:t>
            </w:r>
            <w:r w:rsidR="006A14BC">
              <w:t xml:space="preserve">         Berlin,</w:t>
            </w:r>
            <w:r w:rsidR="00F7575C">
              <w:t xml:space="preserve"> </w:t>
            </w:r>
            <w:r w:rsidR="001223F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="001223FB">
              <w:instrText xml:space="preserve"> FORMTEXT </w:instrText>
            </w:r>
            <w:r w:rsidR="001223FB">
              <w:fldChar w:fldCharType="separate"/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2B19C1">
              <w:t> </w:t>
            </w:r>
            <w:r w:rsidR="001223FB">
              <w:fldChar w:fldCharType="end"/>
            </w:r>
            <w:bookmarkEnd w:id="15"/>
          </w:p>
        </w:tc>
        <w:tc>
          <w:tcPr>
            <w:tcW w:w="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0F05956" w14:textId="77777777" w:rsidR="00176429" w:rsidRDefault="00176429">
            <w:pPr>
              <w:pStyle w:val="TabText1"/>
              <w:spacing w:before="60" w:after="60"/>
              <w:ind w:left="60" w:right="60"/>
            </w:pPr>
          </w:p>
        </w:tc>
        <w:tc>
          <w:tcPr>
            <w:tcW w:w="49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F9FF815" w14:textId="77777777" w:rsidR="00176429" w:rsidRDefault="00176429">
            <w:pPr>
              <w:pStyle w:val="TabText1"/>
              <w:spacing w:before="60" w:after="60"/>
              <w:ind w:left="100" w:right="100"/>
            </w:pPr>
            <w:r>
              <w:t>Unterschrift Antragsteller</w:t>
            </w:r>
          </w:p>
        </w:tc>
      </w:tr>
    </w:tbl>
    <w:p w14:paraId="6515B84D" w14:textId="77777777" w:rsidR="00176429" w:rsidRDefault="00176429">
      <w:pPr>
        <w:adjustRightInd w:val="0"/>
        <w:spacing w:after="0" w:line="1" w:lineRule="exact"/>
        <w:rPr>
          <w:rFonts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2401"/>
        <w:gridCol w:w="2004"/>
        <w:gridCol w:w="186"/>
        <w:gridCol w:w="3181"/>
      </w:tblGrid>
      <w:tr w:rsidR="00176429" w14:paraId="2B0A41B2" w14:textId="77777777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4C47CE" w14:textId="77777777" w:rsidR="00176429" w:rsidRDefault="00176429">
            <w:pPr>
              <w:pStyle w:val="Text"/>
              <w:spacing w:before="220" w:after="220"/>
            </w:pPr>
            <w:r>
              <w:t xml:space="preserve"> </w:t>
            </w:r>
          </w:p>
          <w:p w14:paraId="426B578B" w14:textId="77777777" w:rsidR="00176429" w:rsidRDefault="00176429">
            <w:pPr>
              <w:pStyle w:val="TabText1"/>
              <w:spacing w:before="60" w:after="60"/>
              <w:ind w:left="100" w:right="100"/>
            </w:pPr>
            <w:r>
              <w:t>Der Antrag auf Urlaub</w:t>
            </w:r>
          </w:p>
        </w:tc>
      </w:tr>
      <w:tr w:rsidR="00176429" w14:paraId="52D381E3" w14:textId="77777777"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4387071B" w14:textId="77777777" w:rsidR="00176429" w:rsidRDefault="00176429">
            <w:pPr>
              <w:pStyle w:val="TabText1"/>
              <w:spacing w:before="60" w:after="60"/>
              <w:ind w:left="100" w:right="100"/>
            </w:pPr>
            <w:r>
              <w:t>[</w:t>
            </w:r>
            <w:r w:rsidR="00177203">
              <w:t xml:space="preserve"> </w:t>
            </w:r>
            <w:r>
              <w:t xml:space="preserve"> ]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14:paraId="2E286E8D" w14:textId="77777777" w:rsidR="00176429" w:rsidRDefault="00176429">
            <w:pPr>
              <w:pStyle w:val="TabText1"/>
              <w:spacing w:before="60" w:after="60"/>
              <w:ind w:left="100" w:right="100"/>
            </w:pPr>
            <w:r>
              <w:t>wird befürwortet/genehmigt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14:paraId="6025E599" w14:textId="77777777" w:rsidR="00176429" w:rsidRDefault="00176429">
            <w:pPr>
              <w:pStyle w:val="TabText1"/>
              <w:spacing w:before="60" w:after="60"/>
              <w:ind w:left="100" w:right="100"/>
            </w:pPr>
            <w:r>
              <w:t xml:space="preserve">[ </w:t>
            </w:r>
            <w:r w:rsidR="00177203">
              <w:t xml:space="preserve"> </w:t>
            </w:r>
            <w:r>
              <w:t>]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28E5F846" w14:textId="77777777" w:rsidR="00176429" w:rsidRDefault="00176429">
            <w:pPr>
              <w:pStyle w:val="TabText1"/>
              <w:spacing w:before="60" w:after="60"/>
              <w:ind w:left="60" w:right="60"/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1972592B" w14:textId="77777777" w:rsidR="00176429" w:rsidRDefault="00176429">
            <w:pPr>
              <w:pStyle w:val="TabText1"/>
              <w:spacing w:before="60" w:after="60"/>
              <w:ind w:left="100" w:right="100"/>
            </w:pPr>
            <w:r>
              <w:t>wird nicht befürwortet/genehmigt</w:t>
            </w:r>
          </w:p>
        </w:tc>
      </w:tr>
      <w:tr w:rsidR="00176429" w14:paraId="514DBB2D" w14:textId="77777777">
        <w:tc>
          <w:tcPr>
            <w:tcW w:w="42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72AD54F" w14:textId="77777777" w:rsidR="00176429" w:rsidRDefault="00176429">
            <w:pPr>
              <w:pStyle w:val="TabText1"/>
              <w:spacing w:before="60" w:after="60"/>
              <w:ind w:left="100" w:right="100"/>
            </w:pPr>
            <w:r>
              <w:t>Bei Ablehnung bitte Begründung</w:t>
            </w:r>
          </w:p>
        </w:tc>
        <w:tc>
          <w:tcPr>
            <w:tcW w:w="53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145E421" w14:textId="77777777" w:rsidR="00176429" w:rsidRDefault="00176429">
            <w:pPr>
              <w:pStyle w:val="TabText1"/>
              <w:spacing w:before="60" w:after="60"/>
              <w:ind w:left="60" w:right="60"/>
            </w:pPr>
          </w:p>
        </w:tc>
      </w:tr>
    </w:tbl>
    <w:p w14:paraId="2E128A7C" w14:textId="77777777" w:rsidR="00176429" w:rsidRDefault="00176429">
      <w:pPr>
        <w:adjustRightInd w:val="0"/>
        <w:spacing w:after="0" w:line="1" w:lineRule="exact"/>
        <w:rPr>
          <w:rFonts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1"/>
        <w:gridCol w:w="454"/>
        <w:gridCol w:w="4812"/>
      </w:tblGrid>
      <w:tr w:rsidR="00176429" w14:paraId="537E011F" w14:textId="77777777"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14:paraId="1857886C" w14:textId="77777777" w:rsidR="00176429" w:rsidRDefault="00176429">
            <w:pPr>
              <w:pStyle w:val="TabText1"/>
              <w:spacing w:before="60" w:after="60"/>
              <w:ind w:left="60" w:right="6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11954BF" w14:textId="77777777" w:rsidR="00176429" w:rsidRDefault="00176429">
            <w:pPr>
              <w:pStyle w:val="TabText1"/>
              <w:spacing w:before="60" w:after="60"/>
              <w:ind w:left="60" w:right="60"/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14:paraId="73D52875" w14:textId="77777777" w:rsidR="00176429" w:rsidRDefault="00176429">
            <w:pPr>
              <w:pStyle w:val="TabText1"/>
              <w:spacing w:before="60" w:after="60"/>
              <w:ind w:left="60" w:right="60"/>
            </w:pPr>
          </w:p>
        </w:tc>
      </w:tr>
      <w:tr w:rsidR="00176429" w14:paraId="0CB618EC" w14:textId="77777777">
        <w:tc>
          <w:tcPr>
            <w:tcW w:w="437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3FDDC67" w14:textId="77777777" w:rsidR="00176429" w:rsidRDefault="00176429">
            <w:pPr>
              <w:pStyle w:val="TabText1"/>
              <w:spacing w:before="60" w:after="60"/>
              <w:ind w:left="100" w:right="100"/>
            </w:pPr>
            <w:r>
              <w:t>Ort, Datum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CFD2299" w14:textId="77777777" w:rsidR="00176429" w:rsidRDefault="00176429">
            <w:pPr>
              <w:pStyle w:val="TabText1"/>
              <w:spacing w:before="60" w:after="60"/>
              <w:ind w:left="60" w:right="60"/>
            </w:pP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62536D9" w14:textId="77777777" w:rsidR="00176429" w:rsidRDefault="00176429">
            <w:pPr>
              <w:pStyle w:val="TabText1"/>
              <w:spacing w:before="60" w:after="60"/>
              <w:ind w:left="100" w:right="100"/>
            </w:pPr>
            <w:r>
              <w:t>Unterschrift Vorgesetzter</w:t>
            </w:r>
          </w:p>
        </w:tc>
      </w:tr>
    </w:tbl>
    <w:p w14:paraId="40E6D367" w14:textId="77777777" w:rsidR="00176429" w:rsidRDefault="00176429">
      <w:pPr>
        <w:adjustRightInd w:val="0"/>
        <w:spacing w:after="0" w:line="1" w:lineRule="exact"/>
        <w:rPr>
          <w:rFonts w:cs="Times New Roman"/>
          <w:sz w:val="24"/>
          <w:szCs w:val="24"/>
          <w:lang w:val="en-US"/>
        </w:rPr>
      </w:pPr>
    </w:p>
    <w:p w14:paraId="7248DCB3" w14:textId="77777777" w:rsidR="00176429" w:rsidRDefault="00176429">
      <w:pPr>
        <w:pStyle w:val="Text"/>
        <w:spacing w:before="220" w:after="220"/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2"/>
        <w:gridCol w:w="46"/>
      </w:tblGrid>
      <w:tr w:rsidR="00176429" w14:paraId="4EE897EA" w14:textId="77777777">
        <w:tc>
          <w:tcPr>
            <w:tcW w:w="9592" w:type="dxa"/>
            <w:tcBorders>
              <w:top w:val="nil"/>
              <w:left w:val="nil"/>
              <w:bottom w:val="nil"/>
              <w:right w:val="nil"/>
            </w:tcBorders>
          </w:tcPr>
          <w:p w14:paraId="7047A766" w14:textId="77777777" w:rsidR="00176429" w:rsidRDefault="00176429">
            <w:pPr>
              <w:pStyle w:val="TabText1"/>
              <w:spacing w:before="60" w:after="60"/>
              <w:ind w:left="100" w:right="100"/>
            </w:pPr>
            <w:r>
              <w:t>Bearbeitungsvermerk Personalstelle:</w:t>
            </w:r>
          </w:p>
        </w:tc>
        <w:tc>
          <w:tcPr>
            <w:tcW w:w="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7EDF54F" w14:textId="77777777" w:rsidR="00176429" w:rsidRDefault="00176429">
            <w:pPr>
              <w:pStyle w:val="TabText1"/>
              <w:spacing w:before="60" w:after="60"/>
              <w:ind w:left="100" w:right="100"/>
            </w:pPr>
            <w:r>
              <w:t xml:space="preserve"> </w:t>
            </w:r>
          </w:p>
        </w:tc>
      </w:tr>
      <w:tr w:rsidR="00176429" w14:paraId="10375DF4" w14:textId="77777777">
        <w:tc>
          <w:tcPr>
            <w:tcW w:w="9592" w:type="dxa"/>
            <w:tcBorders>
              <w:top w:val="nil"/>
              <w:left w:val="nil"/>
              <w:bottom w:val="nil"/>
              <w:right w:val="nil"/>
            </w:tcBorders>
          </w:tcPr>
          <w:p w14:paraId="4C18B909" w14:textId="77777777" w:rsidR="00176429" w:rsidRDefault="00176429">
            <w:pPr>
              <w:pStyle w:val="TabText1"/>
              <w:spacing w:before="60" w:after="60"/>
              <w:ind w:left="60" w:right="60"/>
            </w:pPr>
          </w:p>
        </w:tc>
        <w:tc>
          <w:tcPr>
            <w:tcW w:w="4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B7F5D9E" w14:textId="77777777" w:rsidR="00176429" w:rsidRDefault="00176429">
            <w:pPr>
              <w:pStyle w:val="TabText1"/>
              <w:spacing w:before="60" w:after="60"/>
              <w:ind w:left="60" w:right="60"/>
            </w:pPr>
          </w:p>
        </w:tc>
      </w:tr>
    </w:tbl>
    <w:p w14:paraId="371C0E51" w14:textId="77777777" w:rsidR="00176429" w:rsidRDefault="00176429">
      <w:pPr>
        <w:adjustRightInd w:val="0"/>
        <w:spacing w:after="220" w:line="1" w:lineRule="exact"/>
        <w:rPr>
          <w:rFonts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74"/>
        <w:gridCol w:w="4584"/>
      </w:tblGrid>
      <w:tr w:rsidR="00176429" w14:paraId="544F8C18" w14:textId="77777777">
        <w:tc>
          <w:tcPr>
            <w:tcW w:w="457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A5E0780" w14:textId="77777777" w:rsidR="00176429" w:rsidRDefault="00176429">
            <w:pPr>
              <w:pStyle w:val="TabText1"/>
              <w:spacing w:before="60" w:after="60"/>
              <w:ind w:left="60" w:right="60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14529DAF" w14:textId="77777777" w:rsidR="00176429" w:rsidRDefault="00176429">
            <w:pPr>
              <w:pStyle w:val="TabText1"/>
              <w:spacing w:before="60" w:after="60"/>
              <w:ind w:left="60" w:right="60"/>
            </w:pP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077F06E" w14:textId="77777777" w:rsidR="00176429" w:rsidRDefault="00176429">
            <w:pPr>
              <w:pStyle w:val="TabText1"/>
              <w:spacing w:before="60" w:after="60"/>
              <w:ind w:left="60" w:right="60"/>
            </w:pPr>
          </w:p>
        </w:tc>
      </w:tr>
      <w:tr w:rsidR="00176429" w14:paraId="78FCB10E" w14:textId="77777777">
        <w:tc>
          <w:tcPr>
            <w:tcW w:w="457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ABE5049" w14:textId="77777777" w:rsidR="00176429" w:rsidRDefault="00176429">
            <w:pPr>
              <w:pStyle w:val="TabText1"/>
              <w:spacing w:before="60" w:after="60"/>
              <w:ind w:left="100" w:right="100"/>
            </w:pPr>
            <w:r>
              <w:t>Ort, Datum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421AB2A6" w14:textId="77777777" w:rsidR="00176429" w:rsidRDefault="00176429">
            <w:pPr>
              <w:pStyle w:val="TabText1"/>
              <w:spacing w:before="60" w:after="60"/>
              <w:ind w:left="60" w:right="60"/>
            </w:pPr>
          </w:p>
        </w:tc>
        <w:tc>
          <w:tcPr>
            <w:tcW w:w="45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54451A4" w14:textId="77777777" w:rsidR="00176429" w:rsidRDefault="00176429">
            <w:pPr>
              <w:pStyle w:val="TabText1"/>
              <w:spacing w:before="60" w:after="60"/>
              <w:ind w:left="100" w:right="100"/>
            </w:pPr>
            <w:r>
              <w:t>Unterschrift</w:t>
            </w:r>
          </w:p>
        </w:tc>
      </w:tr>
      <w:tr w:rsidR="00176429" w14:paraId="3F401D26" w14:textId="77777777">
        <w:tc>
          <w:tcPr>
            <w:tcW w:w="457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12153EF" w14:textId="77777777" w:rsidR="00176429" w:rsidRDefault="00176429">
            <w:pPr>
              <w:pStyle w:val="TabText1"/>
              <w:spacing w:before="60" w:after="60"/>
              <w:ind w:left="60" w:right="60"/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69DB664" w14:textId="77777777" w:rsidR="00176429" w:rsidRDefault="00176429">
            <w:pPr>
              <w:pStyle w:val="TabText1"/>
              <w:spacing w:before="60" w:after="60"/>
              <w:ind w:left="60" w:right="60"/>
            </w:pP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B6AE781" w14:textId="77777777" w:rsidR="00176429" w:rsidRDefault="00176429">
            <w:pPr>
              <w:pStyle w:val="TabText1"/>
              <w:spacing w:before="60" w:after="60"/>
              <w:ind w:left="60" w:right="60"/>
            </w:pPr>
          </w:p>
        </w:tc>
      </w:tr>
    </w:tbl>
    <w:p w14:paraId="19AB1A1E" w14:textId="77777777" w:rsidR="00176429" w:rsidRDefault="00176429">
      <w:pPr>
        <w:adjustRightInd w:val="0"/>
        <w:spacing w:after="220" w:line="1" w:lineRule="exact"/>
        <w:rPr>
          <w:rFonts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76429" w14:paraId="5D94C571" w14:textId="77777777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5415A62C" w14:textId="0FEE4AE1" w:rsidR="00176429" w:rsidRDefault="00176429">
            <w:pPr>
              <w:pStyle w:val="TabText1"/>
              <w:spacing w:before="60" w:after="60"/>
              <w:ind w:left="100" w:right="100"/>
            </w:pPr>
            <w:r>
              <w:rPr>
                <w:rStyle w:val="hoch"/>
              </w:rPr>
              <w:t>*)</w:t>
            </w:r>
            <w:r w:rsidR="006170AC">
              <w:rPr>
                <w:rStyle w:val="hoch"/>
              </w:rPr>
              <w:t xml:space="preserve"> </w:t>
            </w:r>
            <w:r>
              <w:t>Muss bis spätestens 31.3. des laufenden Jahres genommen sein.</w:t>
            </w:r>
          </w:p>
        </w:tc>
      </w:tr>
    </w:tbl>
    <w:p w14:paraId="2F6769A0" w14:textId="77777777" w:rsidR="00176429" w:rsidRPr="0048096F" w:rsidRDefault="00176429">
      <w:pPr>
        <w:adjustRightInd w:val="0"/>
        <w:spacing w:after="0" w:line="1" w:lineRule="exact"/>
        <w:rPr>
          <w:rFonts w:cs="Times New Roman"/>
          <w:sz w:val="24"/>
          <w:szCs w:val="24"/>
        </w:rPr>
      </w:pPr>
    </w:p>
    <w:sectPr w:rsidR="00176429" w:rsidRPr="0048096F" w:rsidSect="00C42010">
      <w:headerReference w:type="default" r:id="rId7"/>
      <w:footerReference w:type="default" r:id="rId8"/>
      <w:pgSz w:w="11906" w:h="16838"/>
      <w:pgMar w:top="1134" w:right="1134" w:bottom="1134" w:left="1134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163CD" w14:textId="77777777" w:rsidR="001638E3" w:rsidRDefault="001638E3">
      <w:pPr>
        <w:spacing w:after="0" w:line="240" w:lineRule="auto"/>
      </w:pPr>
      <w:r>
        <w:separator/>
      </w:r>
    </w:p>
  </w:endnote>
  <w:endnote w:type="continuationSeparator" w:id="0">
    <w:p w14:paraId="23868DBC" w14:textId="77777777" w:rsidR="001638E3" w:rsidRDefault="00163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67216" w14:textId="0D694500" w:rsidR="0072486A" w:rsidRDefault="0072486A">
    <w:pPr>
      <w:pStyle w:val="Fuzeile"/>
      <w:tabs>
        <w:tab w:val="clear" w:pos="4536"/>
        <w:tab w:val="clear" w:pos="9072"/>
        <w:tab w:val="right" w:pos="9639"/>
      </w:tabs>
      <w:jc w:val="left"/>
    </w:pPr>
    <w:r>
      <w:rPr>
        <w:rStyle w:val="Seitenzahl"/>
      </w:rPr>
      <w:fldChar w:fldCharType="begin"/>
    </w:r>
    <w:r>
      <w:rPr>
        <w:rStyle w:val="Seitenzahl"/>
      </w:rPr>
      <w:instrText xml:space="preserve"> DOCPROPERTY "HaufeInfo" </w:instrText>
    </w:r>
    <w:r>
      <w:rPr>
        <w:rStyle w:val="Seitenzahl"/>
      </w:rPr>
      <w:fldChar w:fldCharType="separate"/>
    </w:r>
    <w:r w:rsidR="00115FFE">
      <w:rPr>
        <w:rStyle w:val="Seitenzahl"/>
      </w:rPr>
      <w:t>HaufeIndex: 879727</w:t>
    </w:r>
    <w:r>
      <w:rPr>
        <w:rStyle w:val="Seitenzahl"/>
      </w:rPr>
      <w:fldChar w:fldCharType="end"/>
    </w:r>
    <w:r>
      <w:rPr>
        <w:rStyle w:val="Seitenzahl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F7FDA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9F7FDA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F6019" w14:textId="77777777" w:rsidR="001638E3" w:rsidRDefault="001638E3">
      <w:pPr>
        <w:spacing w:after="0" w:line="240" w:lineRule="auto"/>
      </w:pPr>
      <w:r>
        <w:separator/>
      </w:r>
    </w:p>
  </w:footnote>
  <w:footnote w:type="continuationSeparator" w:id="0">
    <w:p w14:paraId="62D4BBDB" w14:textId="77777777" w:rsidR="001638E3" w:rsidRDefault="00163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2C36" w14:textId="579AD720" w:rsidR="0072486A" w:rsidRDefault="0072486A">
    <w:pPr>
      <w:pStyle w:val="Kopfzeile"/>
      <w:pBdr>
        <w:bottom w:val="single" w:sz="4" w:space="1" w:color="auto"/>
      </w:pBdr>
      <w:spacing w:after="0"/>
      <w:jc w:val="right"/>
      <w:rPr>
        <w:b/>
        <w:bCs/>
      </w:rPr>
    </w:pPr>
    <w:r>
      <w:rPr>
        <w:b/>
        <w:bCs/>
      </w:rPr>
      <w:fldChar w:fldCharType="begin"/>
    </w:r>
    <w:r>
      <w:rPr>
        <w:b/>
        <w:bCs/>
      </w:rPr>
      <w:instrText xml:space="preserve"> STYLEREF Titl </w:instrText>
    </w:r>
    <w:r>
      <w:rPr>
        <w:b/>
        <w:bCs/>
      </w:rPr>
      <w:fldChar w:fldCharType="separate"/>
    </w:r>
    <w:r w:rsidR="00000000">
      <w:rPr>
        <w:b/>
        <w:bCs/>
        <w:noProof/>
      </w:rPr>
      <w:t>Urlaubsantrag</w:t>
    </w:r>
    <w:r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FD2"/>
    <w:multiLevelType w:val="singleLevel"/>
    <w:tmpl w:val="D0E8C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740782"/>
    <w:multiLevelType w:val="singleLevel"/>
    <w:tmpl w:val="805E2C0A"/>
    <w:lvl w:ilvl="0">
      <w:start w:val="1"/>
      <w:numFmt w:val="bullet"/>
      <w:pStyle w:val="Fn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2F714E09"/>
    <w:multiLevelType w:val="multilevel"/>
    <w:tmpl w:val="3EA01130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CF37EB8"/>
    <w:multiLevelType w:val="singleLevel"/>
    <w:tmpl w:val="0694A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63143DDE"/>
    <w:multiLevelType w:val="multilevel"/>
    <w:tmpl w:val="DB969CB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70414914">
    <w:abstractNumId w:val="4"/>
  </w:num>
  <w:num w:numId="2" w16cid:durableId="1409570472">
    <w:abstractNumId w:val="2"/>
  </w:num>
  <w:num w:numId="3" w16cid:durableId="898977186">
    <w:abstractNumId w:val="3"/>
  </w:num>
  <w:num w:numId="4" w16cid:durableId="59525839">
    <w:abstractNumId w:val="0"/>
  </w:num>
  <w:num w:numId="5" w16cid:durableId="624239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tNsO7g/6PydQ4boH6TORc+Q386qUCDLoPfDB/p+E+pnJOClB2/O9TBWcOrAHBm8A/qmgrD4B/ltdBcfhwG9ug==" w:salt="4BkJVDnw0HAlR5xCCwNFfw==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53"/>
    <w:rsid w:val="000329C4"/>
    <w:rsid w:val="00034447"/>
    <w:rsid w:val="00084D1A"/>
    <w:rsid w:val="00095435"/>
    <w:rsid w:val="000A5E39"/>
    <w:rsid w:val="000B1693"/>
    <w:rsid w:val="000E51BC"/>
    <w:rsid w:val="000F3A0C"/>
    <w:rsid w:val="00115FFE"/>
    <w:rsid w:val="001223FB"/>
    <w:rsid w:val="001531D8"/>
    <w:rsid w:val="0015560A"/>
    <w:rsid w:val="00162C5D"/>
    <w:rsid w:val="001638E3"/>
    <w:rsid w:val="00167A87"/>
    <w:rsid w:val="00176429"/>
    <w:rsid w:val="00177203"/>
    <w:rsid w:val="00183766"/>
    <w:rsid w:val="001C0919"/>
    <w:rsid w:val="001C2157"/>
    <w:rsid w:val="001F3CBB"/>
    <w:rsid w:val="002104EA"/>
    <w:rsid w:val="00227BFB"/>
    <w:rsid w:val="00244108"/>
    <w:rsid w:val="00282BE0"/>
    <w:rsid w:val="00283F00"/>
    <w:rsid w:val="00295F48"/>
    <w:rsid w:val="002B19C1"/>
    <w:rsid w:val="002D6F96"/>
    <w:rsid w:val="002E58F4"/>
    <w:rsid w:val="002E6022"/>
    <w:rsid w:val="00304562"/>
    <w:rsid w:val="003056A1"/>
    <w:rsid w:val="00307193"/>
    <w:rsid w:val="0034143D"/>
    <w:rsid w:val="00354D9E"/>
    <w:rsid w:val="003935DC"/>
    <w:rsid w:val="003A7DB2"/>
    <w:rsid w:val="003C3086"/>
    <w:rsid w:val="003D7E19"/>
    <w:rsid w:val="003E24B9"/>
    <w:rsid w:val="00415E32"/>
    <w:rsid w:val="0042279F"/>
    <w:rsid w:val="00435525"/>
    <w:rsid w:val="00437067"/>
    <w:rsid w:val="004621A1"/>
    <w:rsid w:val="004770EB"/>
    <w:rsid w:val="0048096F"/>
    <w:rsid w:val="00482811"/>
    <w:rsid w:val="004974D6"/>
    <w:rsid w:val="004F1F9B"/>
    <w:rsid w:val="00501EF7"/>
    <w:rsid w:val="005121F5"/>
    <w:rsid w:val="0051798E"/>
    <w:rsid w:val="00526427"/>
    <w:rsid w:val="00532F74"/>
    <w:rsid w:val="005354B6"/>
    <w:rsid w:val="00535DE6"/>
    <w:rsid w:val="00544F53"/>
    <w:rsid w:val="00566EC5"/>
    <w:rsid w:val="00586822"/>
    <w:rsid w:val="005B6A14"/>
    <w:rsid w:val="005D41BB"/>
    <w:rsid w:val="005F2393"/>
    <w:rsid w:val="006044F0"/>
    <w:rsid w:val="006108F1"/>
    <w:rsid w:val="006170AC"/>
    <w:rsid w:val="00637D23"/>
    <w:rsid w:val="006915EF"/>
    <w:rsid w:val="00694AE0"/>
    <w:rsid w:val="006A14BC"/>
    <w:rsid w:val="006D0B13"/>
    <w:rsid w:val="006D2071"/>
    <w:rsid w:val="006F100F"/>
    <w:rsid w:val="006F5F83"/>
    <w:rsid w:val="00701064"/>
    <w:rsid w:val="00702F65"/>
    <w:rsid w:val="0070459F"/>
    <w:rsid w:val="00706BC5"/>
    <w:rsid w:val="0072486A"/>
    <w:rsid w:val="00773DE3"/>
    <w:rsid w:val="007B22D6"/>
    <w:rsid w:val="007C5C7F"/>
    <w:rsid w:val="007D3DE0"/>
    <w:rsid w:val="00811416"/>
    <w:rsid w:val="00817DE4"/>
    <w:rsid w:val="00822455"/>
    <w:rsid w:val="00823B15"/>
    <w:rsid w:val="008313FF"/>
    <w:rsid w:val="008336D7"/>
    <w:rsid w:val="00834E94"/>
    <w:rsid w:val="008545BF"/>
    <w:rsid w:val="00864B4F"/>
    <w:rsid w:val="00896E70"/>
    <w:rsid w:val="008D208E"/>
    <w:rsid w:val="008E21C7"/>
    <w:rsid w:val="00951E23"/>
    <w:rsid w:val="00990D3C"/>
    <w:rsid w:val="009945F1"/>
    <w:rsid w:val="009D041D"/>
    <w:rsid w:val="009E4A34"/>
    <w:rsid w:val="009E500A"/>
    <w:rsid w:val="009E6A4B"/>
    <w:rsid w:val="009F7B59"/>
    <w:rsid w:val="009F7FDA"/>
    <w:rsid w:val="00A051C5"/>
    <w:rsid w:val="00A16600"/>
    <w:rsid w:val="00A31AC3"/>
    <w:rsid w:val="00A31B56"/>
    <w:rsid w:val="00A34052"/>
    <w:rsid w:val="00A50986"/>
    <w:rsid w:val="00A60BB2"/>
    <w:rsid w:val="00A74903"/>
    <w:rsid w:val="00AA1C68"/>
    <w:rsid w:val="00AB1ABD"/>
    <w:rsid w:val="00AE61C4"/>
    <w:rsid w:val="00B07F73"/>
    <w:rsid w:val="00B17BAE"/>
    <w:rsid w:val="00B31E8C"/>
    <w:rsid w:val="00B6479D"/>
    <w:rsid w:val="00B80CCE"/>
    <w:rsid w:val="00B84A79"/>
    <w:rsid w:val="00BD1E4B"/>
    <w:rsid w:val="00BE6D46"/>
    <w:rsid w:val="00BF0887"/>
    <w:rsid w:val="00C1560B"/>
    <w:rsid w:val="00C159B1"/>
    <w:rsid w:val="00C42010"/>
    <w:rsid w:val="00C4656A"/>
    <w:rsid w:val="00C73561"/>
    <w:rsid w:val="00C90DF5"/>
    <w:rsid w:val="00CC0130"/>
    <w:rsid w:val="00CD2F69"/>
    <w:rsid w:val="00CD7956"/>
    <w:rsid w:val="00D06449"/>
    <w:rsid w:val="00D31DC3"/>
    <w:rsid w:val="00D446F5"/>
    <w:rsid w:val="00D55460"/>
    <w:rsid w:val="00D83FA1"/>
    <w:rsid w:val="00D92A7C"/>
    <w:rsid w:val="00DD3949"/>
    <w:rsid w:val="00DF00C7"/>
    <w:rsid w:val="00DF4858"/>
    <w:rsid w:val="00E110F9"/>
    <w:rsid w:val="00E26EF7"/>
    <w:rsid w:val="00E27663"/>
    <w:rsid w:val="00E377B6"/>
    <w:rsid w:val="00E66F95"/>
    <w:rsid w:val="00E7017D"/>
    <w:rsid w:val="00E87E1C"/>
    <w:rsid w:val="00E94281"/>
    <w:rsid w:val="00E947AD"/>
    <w:rsid w:val="00EB1617"/>
    <w:rsid w:val="00EC00A1"/>
    <w:rsid w:val="00EE335E"/>
    <w:rsid w:val="00F009FD"/>
    <w:rsid w:val="00F0776D"/>
    <w:rsid w:val="00F342A1"/>
    <w:rsid w:val="00F531EC"/>
    <w:rsid w:val="00F54669"/>
    <w:rsid w:val="00F7021F"/>
    <w:rsid w:val="00F7575C"/>
    <w:rsid w:val="00F821E3"/>
    <w:rsid w:val="00F904E1"/>
    <w:rsid w:val="00F96F8C"/>
    <w:rsid w:val="00FA385F"/>
    <w:rsid w:val="00F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FA3FAF"/>
  <w15:chartTrackingRefBased/>
  <w15:docId w15:val="{96F7D7E2-3967-478D-B76D-715FC3C9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spacing w:after="80" w:line="260" w:lineRule="atLeast"/>
    </w:pPr>
    <w:rPr>
      <w:rFonts w:ascii="Arial" w:hAnsi="Arial" w:cs="Arial"/>
    </w:rPr>
  </w:style>
  <w:style w:type="paragraph" w:styleId="berschrift1">
    <w:name w:val="heading 1"/>
    <w:basedOn w:val="Text"/>
    <w:next w:val="Text"/>
    <w:qFormat/>
    <w:pPr>
      <w:keepNext/>
      <w:spacing w:before="240" w:after="60" w:line="300" w:lineRule="atLeast"/>
      <w:outlineLvl w:val="0"/>
    </w:pPr>
    <w:rPr>
      <w:b/>
      <w:bCs/>
      <w:kern w:val="28"/>
      <w:sz w:val="32"/>
      <w:szCs w:val="32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basedOn w:val="Standard"/>
  </w:style>
  <w:style w:type="paragraph" w:customStyle="1" w:styleId="U1">
    <w:name w:val="U1"/>
    <w:basedOn w:val="Text"/>
    <w:next w:val="Text"/>
    <w:pPr>
      <w:keepNext/>
      <w:keepLines/>
      <w:spacing w:before="240" w:line="320" w:lineRule="atLeast"/>
    </w:pPr>
    <w:rPr>
      <w:b/>
      <w:bCs/>
      <w:sz w:val="36"/>
      <w:szCs w:val="36"/>
    </w:rPr>
  </w:style>
  <w:style w:type="paragraph" w:customStyle="1" w:styleId="Titl">
    <w:name w:val="Titl"/>
    <w:basedOn w:val="U1"/>
    <w:next w:val="Text"/>
    <w:pPr>
      <w:shd w:val="pct20" w:color="auto" w:fill="FFFFFF"/>
    </w:pPr>
  </w:style>
  <w:style w:type="paragraph" w:customStyle="1" w:styleId="U2">
    <w:name w:val="U2"/>
    <w:basedOn w:val="Text"/>
    <w:next w:val="Text"/>
    <w:pPr>
      <w:keepNext/>
      <w:keepLines/>
      <w:spacing w:before="240" w:line="280" w:lineRule="atLeast"/>
    </w:pPr>
    <w:rPr>
      <w:rFonts w:ascii="Arial Fett" w:hAnsi="Arial Fett" w:cs="Arial Fett"/>
      <w:sz w:val="28"/>
      <w:szCs w:val="28"/>
    </w:rPr>
  </w:style>
  <w:style w:type="paragraph" w:customStyle="1" w:styleId="U3">
    <w:name w:val="U3"/>
    <w:basedOn w:val="Text"/>
    <w:next w:val="Text"/>
    <w:pPr>
      <w:keepNext/>
      <w:keepLines/>
      <w:spacing w:before="180" w:after="60" w:line="240" w:lineRule="atLeast"/>
    </w:pPr>
    <w:rPr>
      <w:b/>
      <w:bCs/>
      <w:sz w:val="24"/>
      <w:szCs w:val="24"/>
    </w:rPr>
  </w:style>
  <w:style w:type="paragraph" w:customStyle="1" w:styleId="U4">
    <w:name w:val="U4"/>
    <w:basedOn w:val="Text"/>
    <w:next w:val="Text"/>
    <w:pPr>
      <w:keepNext/>
      <w:keepLines/>
      <w:spacing w:before="120" w:after="40" w:line="240" w:lineRule="atLeast"/>
    </w:pPr>
    <w:rPr>
      <w:b/>
      <w:bCs/>
    </w:rPr>
  </w:style>
  <w:style w:type="paragraph" w:customStyle="1" w:styleId="U0">
    <w:name w:val="U0"/>
    <w:basedOn w:val="Text"/>
    <w:next w:val="Text"/>
    <w:pPr>
      <w:keepNext/>
      <w:keepLines/>
      <w:spacing w:before="120" w:after="60"/>
    </w:pPr>
    <w:rPr>
      <w:rFonts w:ascii="Arial Fett" w:hAnsi="Arial Fett" w:cs="Arial Fett"/>
      <w:b/>
      <w:bCs/>
    </w:rPr>
  </w:style>
  <w:style w:type="paragraph" w:customStyle="1" w:styleId="Autor">
    <w:name w:val="Autor"/>
    <w:basedOn w:val="Text"/>
    <w:next w:val="Text"/>
    <w:rPr>
      <w:i/>
      <w:iCs/>
    </w:rPr>
  </w:style>
  <w:style w:type="character" w:customStyle="1" w:styleId="fett">
    <w:name w:val="fett"/>
    <w:rPr>
      <w:b/>
      <w:bCs/>
    </w:rPr>
  </w:style>
  <w:style w:type="character" w:customStyle="1" w:styleId="kursiv">
    <w:name w:val="kursiv"/>
    <w:rPr>
      <w:i/>
      <w:iCs/>
    </w:rPr>
  </w:style>
  <w:style w:type="character" w:customStyle="1" w:styleId="unterstr">
    <w:name w:val="unterstr"/>
    <w:rPr>
      <w:u w:val="single"/>
    </w:rPr>
  </w:style>
  <w:style w:type="paragraph" w:customStyle="1" w:styleId="Marginalie">
    <w:name w:val="Marginalie"/>
    <w:basedOn w:val="Text"/>
    <w:next w:val="Text"/>
    <w:pPr>
      <w:spacing w:before="60" w:after="0" w:line="160" w:lineRule="atLeast"/>
      <w:ind w:left="-567"/>
    </w:pPr>
    <w:rPr>
      <w:b/>
      <w:bCs/>
      <w:sz w:val="16"/>
      <w:szCs w:val="16"/>
    </w:rPr>
  </w:style>
  <w:style w:type="character" w:customStyle="1" w:styleId="hoch">
    <w:name w:val="hoch"/>
    <w:rPr>
      <w:position w:val="6"/>
      <w:sz w:val="16"/>
      <w:szCs w:val="16"/>
    </w:rPr>
  </w:style>
  <w:style w:type="character" w:customStyle="1" w:styleId="tief">
    <w:name w:val="tief"/>
    <w:rPr>
      <w:position w:val="-6"/>
      <w:sz w:val="16"/>
      <w:szCs w:val="16"/>
    </w:rPr>
  </w:style>
  <w:style w:type="character" w:customStyle="1" w:styleId="VerwGes">
    <w:name w:val="VerwGes"/>
    <w:basedOn w:val="Absatz-Standardschriftart"/>
  </w:style>
  <w:style w:type="character" w:customStyle="1" w:styleId="VerwUrt">
    <w:name w:val="VerwUrt"/>
    <w:basedOn w:val="Absatz-Standardschriftart"/>
  </w:style>
  <w:style w:type="character" w:customStyle="1" w:styleId="VerwVa">
    <w:name w:val="VerwVa"/>
    <w:basedOn w:val="Absatz-Standardschriftart"/>
  </w:style>
  <w:style w:type="character" w:customStyle="1" w:styleId="VerwStichw">
    <w:name w:val="VerwStichw"/>
    <w:basedOn w:val="Absatz-Standardschriftart"/>
  </w:style>
  <w:style w:type="paragraph" w:styleId="Fuzeile">
    <w:name w:val="footer"/>
    <w:basedOn w:val="Standard"/>
    <w:pPr>
      <w:pBdr>
        <w:top w:val="single" w:sz="4" w:space="1" w:color="auto"/>
      </w:pBdr>
      <w:tabs>
        <w:tab w:val="center" w:pos="4536"/>
        <w:tab w:val="right" w:pos="9072"/>
      </w:tabs>
      <w:jc w:val="right"/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pPr>
      <w:spacing w:after="40" w:line="200" w:lineRule="atLeast"/>
    </w:pPr>
    <w:rPr>
      <w:sz w:val="16"/>
      <w:szCs w:val="16"/>
    </w:rPr>
  </w:style>
  <w:style w:type="paragraph" w:customStyle="1" w:styleId="Vorbemerkung">
    <w:name w:val="Vorbemerkung"/>
    <w:basedOn w:val="U1"/>
    <w:next w:val="Text"/>
  </w:style>
  <w:style w:type="paragraph" w:customStyle="1" w:styleId="L1">
    <w:name w:val="L1"/>
    <w:basedOn w:val="Text"/>
    <w:pPr>
      <w:spacing w:after="40" w:line="240" w:lineRule="atLeast"/>
      <w:ind w:left="340" w:hanging="340"/>
    </w:pPr>
  </w:style>
  <w:style w:type="paragraph" w:customStyle="1" w:styleId="LNum1">
    <w:name w:val="LNum1"/>
    <w:basedOn w:val="Text"/>
    <w:pPr>
      <w:spacing w:after="40" w:line="240" w:lineRule="atLeast"/>
      <w:ind w:left="340" w:hanging="340"/>
    </w:pPr>
  </w:style>
  <w:style w:type="paragraph" w:customStyle="1" w:styleId="L12">
    <w:name w:val="L12"/>
    <w:basedOn w:val="L1"/>
    <w:pPr>
      <w:tabs>
        <w:tab w:val="left" w:pos="680"/>
      </w:tabs>
      <w:ind w:left="680"/>
    </w:pPr>
  </w:style>
  <w:style w:type="paragraph" w:customStyle="1" w:styleId="L13">
    <w:name w:val="L13"/>
    <w:basedOn w:val="L1"/>
    <w:pPr>
      <w:tabs>
        <w:tab w:val="left" w:pos="1021"/>
      </w:tabs>
      <w:ind w:left="1020"/>
    </w:pPr>
  </w:style>
  <w:style w:type="paragraph" w:customStyle="1" w:styleId="LNum12">
    <w:name w:val="LNum12"/>
    <w:basedOn w:val="LNum1"/>
    <w:pPr>
      <w:tabs>
        <w:tab w:val="left" w:pos="680"/>
      </w:tabs>
      <w:spacing w:after="0"/>
      <w:ind w:left="680"/>
    </w:pPr>
  </w:style>
  <w:style w:type="paragraph" w:customStyle="1" w:styleId="LNum13">
    <w:name w:val="LNum13"/>
    <w:basedOn w:val="LNum1"/>
    <w:pPr>
      <w:tabs>
        <w:tab w:val="left" w:pos="1021"/>
      </w:tabs>
      <w:spacing w:after="0"/>
      <w:ind w:left="1020"/>
    </w:pPr>
  </w:style>
  <w:style w:type="paragraph" w:styleId="Liste">
    <w:name w:val="List"/>
    <w:basedOn w:val="Text"/>
    <w:pPr>
      <w:spacing w:after="40"/>
    </w:pPr>
  </w:style>
  <w:style w:type="paragraph" w:customStyle="1" w:styleId="L1Text">
    <w:name w:val="L1Text"/>
    <w:basedOn w:val="L1"/>
    <w:pPr>
      <w:ind w:firstLine="0"/>
    </w:pPr>
  </w:style>
  <w:style w:type="paragraph" w:customStyle="1" w:styleId="L2Text">
    <w:name w:val="L2Text"/>
    <w:basedOn w:val="L12"/>
    <w:pPr>
      <w:ind w:firstLine="0"/>
    </w:pPr>
  </w:style>
  <w:style w:type="paragraph" w:customStyle="1" w:styleId="L3Text">
    <w:name w:val="L3Text"/>
    <w:basedOn w:val="L13"/>
    <w:pPr>
      <w:ind w:left="1021" w:firstLine="0"/>
    </w:pPr>
  </w:style>
  <w:style w:type="paragraph" w:customStyle="1" w:styleId="Alternative">
    <w:name w:val="Alternative"/>
    <w:basedOn w:val="U0"/>
    <w:next w:val="Text"/>
  </w:style>
  <w:style w:type="paragraph" w:customStyle="1" w:styleId="TabText1">
    <w:name w:val="TabText1"/>
    <w:basedOn w:val="Text"/>
  </w:style>
  <w:style w:type="paragraph" w:customStyle="1" w:styleId="TabL1">
    <w:name w:val="TabL1"/>
    <w:basedOn w:val="L1"/>
    <w:pPr>
      <w:spacing w:before="40"/>
      <w:ind w:left="453"/>
    </w:pPr>
  </w:style>
  <w:style w:type="paragraph" w:customStyle="1" w:styleId="BspU1">
    <w:name w:val="BspU1"/>
    <w:basedOn w:val="U0"/>
    <w:next w:val="BspText1"/>
    <w:pPr>
      <w:pBdr>
        <w:top w:val="single" w:sz="4" w:space="1" w:color="auto"/>
      </w:pBdr>
      <w:shd w:val="pct12" w:color="auto" w:fill="FFFFFF"/>
    </w:pPr>
  </w:style>
  <w:style w:type="paragraph" w:customStyle="1" w:styleId="BspText1">
    <w:name w:val="BspText1"/>
    <w:basedOn w:val="Text"/>
  </w:style>
  <w:style w:type="paragraph" w:customStyle="1" w:styleId="BspL1">
    <w:name w:val="BspL1"/>
    <w:basedOn w:val="L1"/>
  </w:style>
  <w:style w:type="paragraph" w:customStyle="1" w:styleId="HinwText1">
    <w:name w:val="HinwText1"/>
    <w:basedOn w:val="Text"/>
  </w:style>
  <w:style w:type="paragraph" w:customStyle="1" w:styleId="HinwU1">
    <w:name w:val="HinwU1"/>
    <w:basedOn w:val="U0"/>
    <w:next w:val="HinwText1"/>
  </w:style>
  <w:style w:type="paragraph" w:customStyle="1" w:styleId="TippText1">
    <w:name w:val="TippText1"/>
    <w:basedOn w:val="Text"/>
  </w:style>
  <w:style w:type="paragraph" w:customStyle="1" w:styleId="TippU1">
    <w:name w:val="TippU1"/>
    <w:basedOn w:val="U0"/>
    <w:next w:val="TippText1"/>
  </w:style>
  <w:style w:type="paragraph" w:customStyle="1" w:styleId="TippL1">
    <w:name w:val="TippL1"/>
    <w:basedOn w:val="L1"/>
  </w:style>
  <w:style w:type="paragraph" w:customStyle="1" w:styleId="WtgText1">
    <w:name w:val="WtgText1"/>
    <w:basedOn w:val="Text"/>
  </w:style>
  <w:style w:type="paragraph" w:customStyle="1" w:styleId="WtgU1">
    <w:name w:val="WtgU1"/>
    <w:basedOn w:val="U0"/>
    <w:next w:val="Text"/>
  </w:style>
  <w:style w:type="paragraph" w:customStyle="1" w:styleId="WtgL1">
    <w:name w:val="WtgL1"/>
    <w:basedOn w:val="L1"/>
  </w:style>
  <w:style w:type="paragraph" w:customStyle="1" w:styleId="AchtgText1">
    <w:name w:val="AchtgText1"/>
    <w:basedOn w:val="Text"/>
  </w:style>
  <w:style w:type="paragraph" w:customStyle="1" w:styleId="AchtgU1">
    <w:name w:val="AchtgU1"/>
    <w:basedOn w:val="U0"/>
    <w:next w:val="AchtgText1"/>
  </w:style>
  <w:style w:type="character" w:styleId="Funotenzeichen">
    <w:name w:val="footnote reference"/>
    <w:semiHidden/>
    <w:rPr>
      <w:vertAlign w:val="superscript"/>
    </w:rPr>
  </w:style>
  <w:style w:type="paragraph" w:customStyle="1" w:styleId="TabText1-c">
    <w:name w:val="TabText1-c"/>
    <w:basedOn w:val="TabText1"/>
    <w:pPr>
      <w:jc w:val="center"/>
    </w:pPr>
  </w:style>
  <w:style w:type="character" w:customStyle="1" w:styleId="VerwMus">
    <w:name w:val="VerwMus"/>
    <w:basedOn w:val="Absatz-Standardschriftart"/>
  </w:style>
  <w:style w:type="paragraph" w:customStyle="1" w:styleId="FnL1">
    <w:name w:val="FnL1"/>
    <w:basedOn w:val="Funotentext"/>
    <w:pPr>
      <w:numPr>
        <w:numId w:val="5"/>
      </w:numPr>
    </w:pPr>
  </w:style>
  <w:style w:type="paragraph" w:customStyle="1" w:styleId="TabText1-r">
    <w:name w:val="TabText1-r"/>
    <w:basedOn w:val="TabText1-c"/>
    <w:pPr>
      <w:jc w:val="right"/>
    </w:pPr>
  </w:style>
  <w:style w:type="paragraph" w:customStyle="1" w:styleId="TabU1">
    <w:name w:val="TabU1"/>
    <w:basedOn w:val="U0"/>
    <w:next w:val="TabText1"/>
  </w:style>
  <w:style w:type="paragraph" w:customStyle="1" w:styleId="AnmU1">
    <w:name w:val="AnmU1"/>
    <w:basedOn w:val="U0"/>
    <w:next w:val="AnmText1"/>
  </w:style>
  <w:style w:type="paragraph" w:customStyle="1" w:styleId="AnmText1">
    <w:name w:val="AnmText1"/>
    <w:basedOn w:val="Text"/>
  </w:style>
  <w:style w:type="paragraph" w:customStyle="1" w:styleId="LitTipp">
    <w:name w:val="LitTipp"/>
    <w:basedOn w:val="Text"/>
    <w:rPr>
      <w:i/>
      <w:iCs/>
    </w:rPr>
  </w:style>
  <w:style w:type="paragraph" w:customStyle="1" w:styleId="BspEnde">
    <w:name w:val="BspEnde"/>
    <w:basedOn w:val="BspU1"/>
    <w:pPr>
      <w:shd w:val="clear" w:color="auto" w:fill="auto"/>
      <w:spacing w:before="0" w:after="0" w:line="80" w:lineRule="exact"/>
    </w:pPr>
  </w:style>
  <w:style w:type="paragraph" w:customStyle="1" w:styleId="Lmanuella">
    <w:name w:val="Lmanuell_a"/>
    <w:basedOn w:val="Text"/>
    <w:pPr>
      <w:tabs>
        <w:tab w:val="left" w:pos="454"/>
      </w:tabs>
      <w:spacing w:after="40"/>
      <w:ind w:left="454" w:hanging="454"/>
    </w:pPr>
  </w:style>
  <w:style w:type="character" w:customStyle="1" w:styleId="itemnummer">
    <w:name w:val="itemnummer"/>
    <w:basedOn w:val="Absatz-Standardschriftart"/>
  </w:style>
  <w:style w:type="paragraph" w:customStyle="1" w:styleId="Lmanuellb">
    <w:name w:val="Lmanuell_b"/>
    <w:basedOn w:val="Lmanuella"/>
    <w:pPr>
      <w:ind w:left="908"/>
    </w:pPr>
  </w:style>
  <w:style w:type="paragraph" w:customStyle="1" w:styleId="Lmanuellc">
    <w:name w:val="Lmanuell_c"/>
    <w:basedOn w:val="Lmanuella"/>
    <w:pPr>
      <w:ind w:left="1361"/>
    </w:pPr>
  </w:style>
  <w:style w:type="paragraph" w:styleId="Sprechblasentext">
    <w:name w:val="Balloon Text"/>
    <w:basedOn w:val="Standard"/>
    <w:semiHidden/>
    <w:rsid w:val="00F70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Urlaubsantrag</vt:lpstr>
    </vt:vector>
  </TitlesOfParts>
  <Company>Haufe Mediengruppe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Urlaubsantrag</dc:title>
  <dc:subject/>
  <dc:creator>Haufe Mediengruppe</dc:creator>
  <cp:keywords/>
  <cp:lastModifiedBy>Nicholas Lang</cp:lastModifiedBy>
  <cp:revision>9</cp:revision>
  <cp:lastPrinted>2024-01-03T11:21:00Z</cp:lastPrinted>
  <dcterms:created xsi:type="dcterms:W3CDTF">2024-01-03T11:26:00Z</dcterms:created>
  <dcterms:modified xsi:type="dcterms:W3CDTF">2024-01-08T15:38:00Z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aufeInfo">
    <vt:lpwstr>HaufeIndex: 879727</vt:lpwstr>
  </property>
</Properties>
</file>