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C1FD" w14:textId="30CC364E" w:rsidR="00F272E7" w:rsidRPr="00C347D4" w:rsidRDefault="00F272E7" w:rsidP="00F272E7">
      <w:pPr>
        <w:spacing w:after="160"/>
        <w:rPr>
          <w:rFonts w:ascii="Century Gothic" w:hAnsi="Century Gothic"/>
          <w:b/>
          <w:bCs/>
          <w:sz w:val="40"/>
          <w:szCs w:val="40"/>
        </w:rPr>
      </w:pPr>
      <w:r w:rsidRPr="00C347D4">
        <w:rPr>
          <w:rFonts w:ascii="Century Gothic" w:hAnsi="Century Gothic"/>
          <w:b/>
          <w:bCs/>
          <w:sz w:val="40"/>
          <w:szCs w:val="40"/>
        </w:rPr>
        <w:t>Urlaubsantrag</w:t>
      </w:r>
    </w:p>
    <w:tbl>
      <w:tblPr>
        <w:tblW w:w="963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9"/>
        <w:gridCol w:w="868"/>
        <w:gridCol w:w="408"/>
        <w:gridCol w:w="850"/>
        <w:gridCol w:w="1151"/>
      </w:tblGrid>
      <w:tr w:rsidR="00F272E7" w:rsidRPr="0019576F" w14:paraId="6D148144" w14:textId="77777777" w:rsidTr="00726D2E">
        <w:trPr>
          <w:trHeight w:val="401"/>
        </w:trPr>
        <w:tc>
          <w:tcPr>
            <w:tcW w:w="722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65E937" w14:textId="77777777" w:rsidR="00F272E7" w:rsidRPr="0019576F" w:rsidRDefault="00F272E7" w:rsidP="00726D2E">
            <w:pPr>
              <w:pStyle w:val="TabText1"/>
              <w:spacing w:before="60" w:after="60"/>
              <w:ind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 Name, Vorname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B0C8CE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geb. am</w:t>
            </w:r>
          </w:p>
        </w:tc>
      </w:tr>
      <w:tr w:rsidR="00F272E7" w:rsidRPr="0019576F" w14:paraId="48606F0E" w14:textId="77777777" w:rsidTr="00726D2E">
        <w:trPr>
          <w:trHeight w:val="401"/>
        </w:trPr>
        <w:tc>
          <w:tcPr>
            <w:tcW w:w="72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00643" w14:textId="676EDE2B" w:rsidR="00F272E7" w:rsidRPr="0019576F" w:rsidRDefault="00F272E7" w:rsidP="00726D2E">
            <w:pPr>
              <w:pStyle w:val="TabText1"/>
              <w:spacing w:before="60" w:after="60"/>
              <w:ind w:left="60" w:right="6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8F66B8">
              <w:rPr>
                <w:rFonts w:ascii="Century Gothic" w:hAnsi="Century Gothic"/>
                <w:sz w:val="22"/>
                <w:szCs w:val="22"/>
              </w:rPr>
              <w:t> </w:t>
            </w:r>
            <w:r w:rsidR="008F66B8">
              <w:rPr>
                <w:rFonts w:ascii="Century Gothic" w:hAnsi="Century Gothic"/>
                <w:sz w:val="22"/>
                <w:szCs w:val="22"/>
              </w:rPr>
              <w:t> </w:t>
            </w:r>
            <w:r w:rsidR="008F66B8">
              <w:rPr>
                <w:rFonts w:ascii="Century Gothic" w:hAnsi="Century Gothic"/>
                <w:sz w:val="22"/>
                <w:szCs w:val="22"/>
              </w:rPr>
              <w:t> </w:t>
            </w:r>
            <w:r w:rsidR="008F66B8">
              <w:rPr>
                <w:rFonts w:ascii="Century Gothic" w:hAnsi="Century Gothic"/>
                <w:sz w:val="22"/>
                <w:szCs w:val="22"/>
              </w:rPr>
              <w:t> </w:t>
            </w:r>
            <w:r w:rsidR="008F66B8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D1C38" w14:textId="77777777" w:rsidR="00F272E7" w:rsidRPr="0019576F" w:rsidRDefault="00F272E7" w:rsidP="00726D2E">
            <w:pPr>
              <w:pStyle w:val="TabText1"/>
              <w:spacing w:before="60" w:after="60"/>
              <w:ind w:left="60" w:right="6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1"/>
          </w:p>
        </w:tc>
      </w:tr>
      <w:tr w:rsidR="00F272E7" w:rsidRPr="0019576F" w14:paraId="6079CAC4" w14:textId="77777777" w:rsidTr="004E4DDD">
        <w:tc>
          <w:tcPr>
            <w:tcW w:w="7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913657" w14:textId="77777777" w:rsidR="00F272E7" w:rsidRPr="0019576F" w:rsidRDefault="00F272E7" w:rsidP="00726D2E">
            <w:pPr>
              <w:pStyle w:val="TabText1"/>
              <w:spacing w:before="60" w:after="60"/>
              <w:ind w:right="100"/>
              <w:rPr>
                <w:rFonts w:ascii="Century Gothic" w:hAnsi="Century Gothic"/>
                <w:sz w:val="22"/>
                <w:szCs w:val="22"/>
              </w:rPr>
            </w:pPr>
          </w:p>
          <w:p w14:paraId="7BDE81AA" w14:textId="645BEC56" w:rsidR="00F272E7" w:rsidRPr="0019576F" w:rsidRDefault="00F272E7" w:rsidP="00726D2E">
            <w:pPr>
              <w:pStyle w:val="TabText1"/>
              <w:spacing w:before="60" w:after="60"/>
              <w:ind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 Resturlaub Vorjahr*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163B3" w14:textId="77777777" w:rsidR="00F272E7" w:rsidRPr="0019576F" w:rsidRDefault="00F272E7" w:rsidP="00726D2E">
            <w:pPr>
              <w:pStyle w:val="TabText1-r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75FA9720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  <w:p w14:paraId="2984A34F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Tage</w:t>
            </w:r>
          </w:p>
        </w:tc>
      </w:tr>
      <w:tr w:rsidR="00F272E7" w:rsidRPr="0019576F" w14:paraId="24FFCEAB" w14:textId="77777777" w:rsidTr="00381A5B">
        <w:tc>
          <w:tcPr>
            <w:tcW w:w="7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649C77" w14:textId="77777777" w:rsidR="00F272E7" w:rsidRPr="0019576F" w:rsidRDefault="00F272E7" w:rsidP="00726D2E">
            <w:pPr>
              <w:pStyle w:val="TabText1"/>
              <w:spacing w:before="60" w:after="60"/>
              <w:ind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 Ich beantrage Urlaub am 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r w:rsidRPr="0019576F">
              <w:rPr>
                <w:rFonts w:ascii="Century Gothic" w:hAnsi="Century Gothic"/>
                <w:sz w:val="22"/>
                <w:szCs w:val="22"/>
              </w:rPr>
              <w:t xml:space="preserve"> / vom 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r w:rsidRPr="0019576F">
              <w:rPr>
                <w:rFonts w:ascii="Century Gothic" w:hAnsi="Century Gothic"/>
                <w:sz w:val="22"/>
                <w:szCs w:val="22"/>
              </w:rPr>
              <w:t xml:space="preserve"> bis 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36437" w14:textId="77777777" w:rsidR="00F272E7" w:rsidRPr="0019576F" w:rsidRDefault="00F272E7" w:rsidP="00726D2E">
            <w:pPr>
              <w:pStyle w:val="TabText1-r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1B8436F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Tage</w:t>
            </w:r>
          </w:p>
        </w:tc>
      </w:tr>
      <w:tr w:rsidR="00F272E7" w:rsidRPr="0019576F" w14:paraId="1FB31FD9" w14:textId="77777777" w:rsidTr="004E4DDD">
        <w:tc>
          <w:tcPr>
            <w:tcW w:w="7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A84BB1" w14:textId="77777777" w:rsidR="00F272E7" w:rsidRPr="0019576F" w:rsidRDefault="00F272E7" w:rsidP="00726D2E">
            <w:pPr>
              <w:pStyle w:val="TabText1"/>
              <w:spacing w:before="60" w:after="60"/>
              <w:ind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 Verbleibender Resturlaub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C8969" w14:textId="77777777" w:rsidR="00F272E7" w:rsidRPr="0019576F" w:rsidRDefault="00F272E7" w:rsidP="00726D2E">
            <w:pPr>
              <w:pStyle w:val="TabText1-r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29E05F42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Tage</w:t>
            </w:r>
          </w:p>
        </w:tc>
      </w:tr>
      <w:tr w:rsidR="00F272E7" w:rsidRPr="0019576F" w14:paraId="11586436" w14:textId="77777777" w:rsidTr="00063CA8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19AEEC" w14:textId="2A82F38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18"/>
                <w:szCs w:val="18"/>
              </w:rPr>
            </w:pPr>
            <w:r w:rsidRPr="0019576F">
              <w:rPr>
                <w:rFonts w:ascii="Century Gothic" w:hAnsi="Century Gothic"/>
                <w:sz w:val="18"/>
                <w:szCs w:val="18"/>
              </w:rPr>
              <w:t>* muss bis spätestens 31.03. des laufenden Jahres genommen werden</w:t>
            </w:r>
          </w:p>
        </w:tc>
      </w:tr>
      <w:tr w:rsidR="00F272E7" w:rsidRPr="0019576F" w14:paraId="5667F709" w14:textId="77777777" w:rsidTr="004E4DDD">
        <w:tc>
          <w:tcPr>
            <w:tcW w:w="7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5CD06C" w14:textId="77777777" w:rsidR="00F272E7" w:rsidRPr="0019576F" w:rsidRDefault="00F272E7" w:rsidP="00726D2E">
            <w:pPr>
              <w:pStyle w:val="TabText1"/>
              <w:spacing w:before="60" w:after="60"/>
              <w:ind w:right="10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48BE4" w14:textId="77777777" w:rsidR="00F272E7" w:rsidRPr="0019576F" w:rsidRDefault="00F272E7" w:rsidP="00726D2E">
            <w:pPr>
              <w:pStyle w:val="TabText1-r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B675656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1474E8D3" w14:textId="77777777" w:rsidTr="004E4DDD">
        <w:tc>
          <w:tcPr>
            <w:tcW w:w="7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373AA" w14:textId="77777777" w:rsidR="00F272E7" w:rsidRPr="0019576F" w:rsidRDefault="00F272E7" w:rsidP="00726D2E">
            <w:pPr>
              <w:pStyle w:val="TabText1"/>
              <w:spacing w:before="60" w:after="60"/>
              <w:ind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 Urlaubsanspruch laufendes Jahr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8E8B3" w14:textId="77777777" w:rsidR="00F272E7" w:rsidRPr="0019576F" w:rsidRDefault="00F272E7" w:rsidP="00726D2E">
            <w:pPr>
              <w:pStyle w:val="TabText1-r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2333C763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Tage</w:t>
            </w:r>
          </w:p>
        </w:tc>
      </w:tr>
      <w:tr w:rsidR="00F272E7" w:rsidRPr="0019576F" w14:paraId="3EB40A52" w14:textId="77777777" w:rsidTr="004E4DDD">
        <w:tc>
          <w:tcPr>
            <w:tcW w:w="7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4A18B" w14:textId="77777777" w:rsidR="00F272E7" w:rsidRPr="0019576F" w:rsidRDefault="00F272E7" w:rsidP="00726D2E">
            <w:pPr>
              <w:pStyle w:val="TabText1"/>
              <w:spacing w:before="60" w:after="60"/>
              <w:ind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 Anspruch zum Zeitpunkt des Antrags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648DC" w14:textId="77777777" w:rsidR="00F272E7" w:rsidRPr="0019576F" w:rsidRDefault="00F272E7" w:rsidP="00726D2E">
            <w:pPr>
              <w:pStyle w:val="TabText1-r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8A5E0F5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Tage</w:t>
            </w:r>
          </w:p>
        </w:tc>
      </w:tr>
      <w:tr w:rsidR="00F272E7" w:rsidRPr="0019576F" w14:paraId="4BC0E080" w14:textId="77777777" w:rsidTr="004E4DDD">
        <w:tc>
          <w:tcPr>
            <w:tcW w:w="7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CB42C" w14:textId="77777777" w:rsidR="00F272E7" w:rsidRPr="0019576F" w:rsidRDefault="00F272E7" w:rsidP="00726D2E">
            <w:pPr>
              <w:pStyle w:val="TabText1"/>
              <w:spacing w:before="60" w:after="60"/>
              <w:ind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 Ich beantrage Urlaub am 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r w:rsidRPr="0019576F">
              <w:rPr>
                <w:rFonts w:ascii="Century Gothic" w:hAnsi="Century Gothic"/>
                <w:sz w:val="22"/>
                <w:szCs w:val="22"/>
              </w:rPr>
              <w:t xml:space="preserve"> / vom 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7"/>
            <w:r w:rsidRPr="0019576F">
              <w:rPr>
                <w:rFonts w:ascii="Century Gothic" w:hAnsi="Century Gothic"/>
                <w:sz w:val="22"/>
                <w:szCs w:val="22"/>
              </w:rPr>
              <w:t xml:space="preserve"> bis 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8C14B" w14:textId="77777777" w:rsidR="00F272E7" w:rsidRPr="0019576F" w:rsidRDefault="00F272E7" w:rsidP="00726D2E">
            <w:pPr>
              <w:pStyle w:val="TabText1-r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273C34C3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Tage</w:t>
            </w:r>
          </w:p>
        </w:tc>
      </w:tr>
      <w:tr w:rsidR="00F272E7" w:rsidRPr="0019576F" w14:paraId="6EE4AF87" w14:textId="77777777" w:rsidTr="004E4DDD"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</w:tcPr>
          <w:p w14:paraId="4171692A" w14:textId="77777777" w:rsidR="00F272E7" w:rsidRPr="0019576F" w:rsidRDefault="00F272E7" w:rsidP="00726D2E">
            <w:pPr>
              <w:pStyle w:val="TabText1"/>
              <w:spacing w:before="60" w:after="60"/>
              <w:ind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 Verbleibender Urlaub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C41DB" w14:textId="77777777" w:rsidR="00F272E7" w:rsidRPr="0019576F" w:rsidRDefault="00F272E7" w:rsidP="00726D2E">
            <w:pPr>
              <w:pStyle w:val="TabText1-r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AD740FB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Tage</w:t>
            </w:r>
          </w:p>
        </w:tc>
      </w:tr>
    </w:tbl>
    <w:p w14:paraId="366EDDA6" w14:textId="77777777" w:rsidR="00F272E7" w:rsidRPr="0019576F" w:rsidRDefault="00F272E7" w:rsidP="00F272E7">
      <w:pPr>
        <w:pStyle w:val="Text"/>
        <w:spacing w:after="0" w:line="240" w:lineRule="auto"/>
        <w:rPr>
          <w:rFonts w:ascii="Century Gothic" w:hAnsi="Century Gothic"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9"/>
        <w:gridCol w:w="5069"/>
      </w:tblGrid>
      <w:tr w:rsidR="00F272E7" w:rsidRPr="0019576F" w14:paraId="4E99F5B7" w14:textId="77777777" w:rsidTr="00F80F5A">
        <w:tc>
          <w:tcPr>
            <w:tcW w:w="9638" w:type="dxa"/>
            <w:gridSpan w:val="2"/>
            <w:tcBorders>
              <w:left w:val="nil"/>
              <w:right w:val="nil"/>
            </w:tcBorders>
          </w:tcPr>
          <w:p w14:paraId="6B80FDEA" w14:textId="77777777" w:rsidR="00F272E7" w:rsidRPr="0019576F" w:rsidRDefault="00F272E7" w:rsidP="00F272E7">
            <w:pPr>
              <w:pStyle w:val="TabText1"/>
              <w:spacing w:before="60" w:after="60"/>
              <w:ind w:left="100" w:right="10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283C4B53" w14:textId="77777777" w:rsidTr="00F80F5A">
        <w:tc>
          <w:tcPr>
            <w:tcW w:w="9638" w:type="dxa"/>
            <w:gridSpan w:val="2"/>
            <w:tcBorders>
              <w:left w:val="nil"/>
              <w:right w:val="nil"/>
            </w:tcBorders>
          </w:tcPr>
          <w:p w14:paraId="6829D77A" w14:textId="03AD45C8" w:rsidR="00F272E7" w:rsidRPr="0019576F" w:rsidRDefault="00F272E7" w:rsidP="00F272E7">
            <w:pPr>
              <w:pStyle w:val="TabText1"/>
              <w:spacing w:before="60" w:after="60"/>
              <w:ind w:left="100" w:right="10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Während des Urlaubs vertritt mich: 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F272E7" w:rsidRPr="0019576F" w14:paraId="07F28EDF" w14:textId="77777777" w:rsidTr="00F272E7">
        <w:tc>
          <w:tcPr>
            <w:tcW w:w="4569" w:type="dxa"/>
            <w:tcBorders>
              <w:left w:val="nil"/>
              <w:right w:val="nil"/>
            </w:tcBorders>
          </w:tcPr>
          <w:p w14:paraId="25FB2AE4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14:paraId="2FA92B65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3DC6B43A" w14:textId="77777777" w:rsidTr="00F272E7">
        <w:tc>
          <w:tcPr>
            <w:tcW w:w="4569" w:type="dxa"/>
            <w:tcBorders>
              <w:left w:val="nil"/>
              <w:right w:val="nil"/>
            </w:tcBorders>
          </w:tcPr>
          <w:p w14:paraId="02A70C46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14:paraId="5D8E790C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561BA6DF" w14:textId="77777777" w:rsidTr="00F272E7">
        <w:tc>
          <w:tcPr>
            <w:tcW w:w="4569" w:type="dxa"/>
            <w:tcBorders>
              <w:left w:val="nil"/>
              <w:bottom w:val="single" w:sz="8" w:space="0" w:color="auto"/>
              <w:right w:val="nil"/>
            </w:tcBorders>
          </w:tcPr>
          <w:p w14:paraId="6B2392FD" w14:textId="7F821855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r w:rsidRPr="0019576F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19576F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19576F">
              <w:rPr>
                <w:rFonts w:ascii="Century Gothic" w:hAnsi="Century Gothic"/>
                <w:sz w:val="22"/>
                <w:szCs w:val="22"/>
              </w:rPr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t> </w:t>
            </w:r>
            <w:r w:rsidRPr="0019576F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069" w:type="dxa"/>
            <w:tcBorders>
              <w:left w:val="nil"/>
              <w:bottom w:val="single" w:sz="8" w:space="0" w:color="auto"/>
              <w:right w:val="nil"/>
            </w:tcBorders>
          </w:tcPr>
          <w:p w14:paraId="4ECAD35E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17B45B49" w14:textId="77777777" w:rsidTr="00F272E7">
        <w:tc>
          <w:tcPr>
            <w:tcW w:w="4569" w:type="dxa"/>
            <w:tcBorders>
              <w:top w:val="single" w:sz="8" w:space="0" w:color="auto"/>
              <w:left w:val="nil"/>
              <w:right w:val="nil"/>
            </w:tcBorders>
          </w:tcPr>
          <w:p w14:paraId="1C66419B" w14:textId="35FED6F5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Ort, Datum</w:t>
            </w:r>
          </w:p>
        </w:tc>
        <w:tc>
          <w:tcPr>
            <w:tcW w:w="5069" w:type="dxa"/>
            <w:tcBorders>
              <w:top w:val="single" w:sz="8" w:space="0" w:color="auto"/>
              <w:left w:val="nil"/>
              <w:right w:val="nil"/>
            </w:tcBorders>
          </w:tcPr>
          <w:p w14:paraId="19EF9859" w14:textId="3454012B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Unterschrift Antragsteller:in</w:t>
            </w:r>
          </w:p>
        </w:tc>
      </w:tr>
      <w:tr w:rsidR="00F272E7" w:rsidRPr="0019576F" w14:paraId="370AED96" w14:textId="77777777" w:rsidTr="00F272E7">
        <w:tc>
          <w:tcPr>
            <w:tcW w:w="4569" w:type="dxa"/>
            <w:tcBorders>
              <w:left w:val="nil"/>
              <w:right w:val="nil"/>
            </w:tcBorders>
          </w:tcPr>
          <w:p w14:paraId="5FC36A3C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  <w:p w14:paraId="560FAA54" w14:textId="5E7CA1AC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Der Antrag auf Urlaub wird </w:t>
            </w:r>
          </w:p>
        </w:tc>
        <w:tc>
          <w:tcPr>
            <w:tcW w:w="5069" w:type="dxa"/>
            <w:tcBorders>
              <w:left w:val="nil"/>
              <w:right w:val="nil"/>
            </w:tcBorders>
          </w:tcPr>
          <w:p w14:paraId="32064ED4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776C1DD3" w14:textId="77777777" w:rsidTr="00F272E7">
        <w:tc>
          <w:tcPr>
            <w:tcW w:w="4569" w:type="dxa"/>
            <w:tcBorders>
              <w:left w:val="nil"/>
              <w:right w:val="nil"/>
            </w:tcBorders>
          </w:tcPr>
          <w:p w14:paraId="4D45B835" w14:textId="03112876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[ </w:t>
            </w:r>
            <w:proofErr w:type="gramStart"/>
            <w:r w:rsidRPr="0019576F">
              <w:rPr>
                <w:rFonts w:ascii="Century Gothic" w:hAnsi="Century Gothic"/>
                <w:sz w:val="22"/>
                <w:szCs w:val="22"/>
              </w:rPr>
              <w:t xml:space="preserve">  ]</w:t>
            </w:r>
            <w:proofErr w:type="gramEnd"/>
            <w:r w:rsidRPr="0019576F">
              <w:rPr>
                <w:rFonts w:ascii="Century Gothic" w:hAnsi="Century Gothic"/>
                <w:sz w:val="22"/>
                <w:szCs w:val="22"/>
              </w:rPr>
              <w:t xml:space="preserve"> befürwortet/genehmigt</w:t>
            </w:r>
          </w:p>
        </w:tc>
        <w:tc>
          <w:tcPr>
            <w:tcW w:w="5069" w:type="dxa"/>
            <w:tcBorders>
              <w:left w:val="nil"/>
              <w:right w:val="nil"/>
            </w:tcBorders>
          </w:tcPr>
          <w:p w14:paraId="06B8B7B4" w14:textId="31980565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[ </w:t>
            </w:r>
            <w:proofErr w:type="gramStart"/>
            <w:r w:rsidRPr="0019576F">
              <w:rPr>
                <w:rFonts w:ascii="Century Gothic" w:hAnsi="Century Gothic"/>
                <w:sz w:val="22"/>
                <w:szCs w:val="22"/>
              </w:rPr>
              <w:t xml:space="preserve">  ]</w:t>
            </w:r>
            <w:proofErr w:type="gramEnd"/>
            <w:r w:rsidRPr="0019576F">
              <w:rPr>
                <w:rFonts w:ascii="Century Gothic" w:hAnsi="Century Gothic"/>
                <w:sz w:val="22"/>
                <w:szCs w:val="22"/>
              </w:rPr>
              <w:t xml:space="preserve"> nicht befürwortet/genehmigt</w:t>
            </w:r>
          </w:p>
        </w:tc>
      </w:tr>
      <w:tr w:rsidR="00F272E7" w:rsidRPr="0019576F" w14:paraId="6B20E010" w14:textId="77777777" w:rsidTr="00F272E7">
        <w:tc>
          <w:tcPr>
            <w:tcW w:w="4569" w:type="dxa"/>
            <w:tcBorders>
              <w:left w:val="nil"/>
              <w:right w:val="nil"/>
            </w:tcBorders>
          </w:tcPr>
          <w:p w14:paraId="629344EF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  <w:p w14:paraId="347777C4" w14:textId="1AE577ED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Begründung bei Ablehnung:</w:t>
            </w:r>
          </w:p>
        </w:tc>
        <w:tc>
          <w:tcPr>
            <w:tcW w:w="5069" w:type="dxa"/>
            <w:tcBorders>
              <w:left w:val="nil"/>
              <w:right w:val="nil"/>
            </w:tcBorders>
          </w:tcPr>
          <w:p w14:paraId="663A717E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69BF9128" w14:textId="77777777" w:rsidTr="00F272E7">
        <w:tc>
          <w:tcPr>
            <w:tcW w:w="4569" w:type="dxa"/>
            <w:tcBorders>
              <w:left w:val="nil"/>
              <w:right w:val="nil"/>
            </w:tcBorders>
          </w:tcPr>
          <w:p w14:paraId="270F24D9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14:paraId="0B0569FC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5E131845" w14:textId="77777777" w:rsidTr="00F272E7">
        <w:tc>
          <w:tcPr>
            <w:tcW w:w="4569" w:type="dxa"/>
            <w:tcBorders>
              <w:left w:val="nil"/>
              <w:right w:val="nil"/>
            </w:tcBorders>
          </w:tcPr>
          <w:p w14:paraId="75F7911E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  <w:p w14:paraId="4843BE01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14:paraId="69DCFE42" w14:textId="77777777" w:rsidR="00F272E7" w:rsidRPr="0019576F" w:rsidRDefault="00F272E7" w:rsidP="00726D2E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49DF52F3" w14:textId="77777777" w:rsidTr="00F272E7">
        <w:tc>
          <w:tcPr>
            <w:tcW w:w="4569" w:type="dxa"/>
            <w:tcBorders>
              <w:left w:val="nil"/>
              <w:bottom w:val="single" w:sz="8" w:space="0" w:color="auto"/>
              <w:right w:val="nil"/>
            </w:tcBorders>
          </w:tcPr>
          <w:p w14:paraId="7D2C1E09" w14:textId="2EFC4EAB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69" w:type="dxa"/>
            <w:tcBorders>
              <w:left w:val="nil"/>
              <w:bottom w:val="single" w:sz="8" w:space="0" w:color="auto"/>
              <w:right w:val="nil"/>
            </w:tcBorders>
          </w:tcPr>
          <w:p w14:paraId="20892F11" w14:textId="77777777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77E9293C" w14:textId="77777777" w:rsidTr="00F272E7">
        <w:tc>
          <w:tcPr>
            <w:tcW w:w="4569" w:type="dxa"/>
            <w:tcBorders>
              <w:top w:val="single" w:sz="8" w:space="0" w:color="auto"/>
              <w:left w:val="nil"/>
              <w:right w:val="nil"/>
            </w:tcBorders>
          </w:tcPr>
          <w:p w14:paraId="40F291AC" w14:textId="5684B92C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Ort, Datum</w:t>
            </w:r>
          </w:p>
        </w:tc>
        <w:tc>
          <w:tcPr>
            <w:tcW w:w="5069" w:type="dxa"/>
            <w:tcBorders>
              <w:top w:val="single" w:sz="8" w:space="0" w:color="auto"/>
              <w:left w:val="nil"/>
              <w:right w:val="nil"/>
            </w:tcBorders>
          </w:tcPr>
          <w:p w14:paraId="34CB5784" w14:textId="5D51B4BF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 xml:space="preserve">Unterschrift </w:t>
            </w:r>
            <w:proofErr w:type="gramStart"/>
            <w:r w:rsidRPr="0019576F">
              <w:rPr>
                <w:rFonts w:ascii="Century Gothic" w:hAnsi="Century Gothic"/>
                <w:sz w:val="22"/>
                <w:szCs w:val="22"/>
              </w:rPr>
              <w:t>Vorgesetzte:r</w:t>
            </w:r>
            <w:proofErr w:type="gramEnd"/>
          </w:p>
        </w:tc>
      </w:tr>
      <w:tr w:rsidR="00F272E7" w:rsidRPr="0019576F" w14:paraId="0CBFCF1A" w14:textId="77777777" w:rsidTr="00F272E7">
        <w:tc>
          <w:tcPr>
            <w:tcW w:w="4569" w:type="dxa"/>
            <w:tcBorders>
              <w:left w:val="nil"/>
              <w:right w:val="nil"/>
            </w:tcBorders>
          </w:tcPr>
          <w:p w14:paraId="7FFAF3E5" w14:textId="77777777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14:paraId="596B8450" w14:textId="77777777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36B20ABA" w14:textId="77777777" w:rsidTr="00F272E7">
        <w:tc>
          <w:tcPr>
            <w:tcW w:w="4569" w:type="dxa"/>
            <w:tcBorders>
              <w:left w:val="nil"/>
              <w:right w:val="nil"/>
            </w:tcBorders>
          </w:tcPr>
          <w:p w14:paraId="6CA13091" w14:textId="77777777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69" w:type="dxa"/>
            <w:tcBorders>
              <w:left w:val="nil"/>
              <w:right w:val="nil"/>
            </w:tcBorders>
          </w:tcPr>
          <w:p w14:paraId="7ED118D1" w14:textId="77777777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4CE0802D" w14:textId="77777777" w:rsidTr="00F272E7">
        <w:tc>
          <w:tcPr>
            <w:tcW w:w="4569" w:type="dxa"/>
            <w:tcBorders>
              <w:left w:val="nil"/>
              <w:bottom w:val="single" w:sz="8" w:space="0" w:color="auto"/>
              <w:right w:val="nil"/>
            </w:tcBorders>
          </w:tcPr>
          <w:p w14:paraId="6D6D21C1" w14:textId="77777777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69" w:type="dxa"/>
            <w:tcBorders>
              <w:left w:val="nil"/>
              <w:bottom w:val="single" w:sz="8" w:space="0" w:color="auto"/>
              <w:right w:val="nil"/>
            </w:tcBorders>
          </w:tcPr>
          <w:p w14:paraId="0EB4E5CC" w14:textId="77777777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272E7" w:rsidRPr="0019576F" w14:paraId="435559E5" w14:textId="77777777" w:rsidTr="00F272E7">
        <w:tc>
          <w:tcPr>
            <w:tcW w:w="4569" w:type="dxa"/>
            <w:tcBorders>
              <w:top w:val="single" w:sz="8" w:space="0" w:color="auto"/>
              <w:left w:val="nil"/>
              <w:right w:val="nil"/>
            </w:tcBorders>
          </w:tcPr>
          <w:p w14:paraId="1EFED67C" w14:textId="06096945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Ort, Datum</w:t>
            </w:r>
          </w:p>
        </w:tc>
        <w:tc>
          <w:tcPr>
            <w:tcW w:w="5069" w:type="dxa"/>
            <w:tcBorders>
              <w:top w:val="single" w:sz="8" w:space="0" w:color="auto"/>
              <w:left w:val="nil"/>
              <w:right w:val="nil"/>
            </w:tcBorders>
          </w:tcPr>
          <w:p w14:paraId="31772864" w14:textId="03744321" w:rsidR="00F272E7" w:rsidRPr="0019576F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  <w:sz w:val="22"/>
                <w:szCs w:val="22"/>
              </w:rPr>
            </w:pPr>
            <w:r w:rsidRPr="0019576F">
              <w:rPr>
                <w:rFonts w:ascii="Century Gothic" w:hAnsi="Century Gothic"/>
                <w:sz w:val="22"/>
                <w:szCs w:val="22"/>
              </w:rPr>
              <w:t>Unterschrift Personalstelle</w:t>
            </w:r>
          </w:p>
        </w:tc>
      </w:tr>
      <w:tr w:rsidR="00F272E7" w:rsidRPr="00C347D4" w14:paraId="3200D126" w14:textId="77777777" w:rsidTr="00F272E7">
        <w:tc>
          <w:tcPr>
            <w:tcW w:w="4569" w:type="dxa"/>
            <w:tcBorders>
              <w:left w:val="nil"/>
              <w:bottom w:val="nil"/>
              <w:right w:val="nil"/>
            </w:tcBorders>
          </w:tcPr>
          <w:p w14:paraId="3DDCCEE2" w14:textId="77777777" w:rsidR="00F272E7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</w:rPr>
            </w:pPr>
          </w:p>
        </w:tc>
        <w:tc>
          <w:tcPr>
            <w:tcW w:w="5069" w:type="dxa"/>
            <w:tcBorders>
              <w:left w:val="nil"/>
              <w:bottom w:val="nil"/>
              <w:right w:val="nil"/>
            </w:tcBorders>
          </w:tcPr>
          <w:p w14:paraId="5AF988C5" w14:textId="77777777" w:rsidR="00F272E7" w:rsidRDefault="00F272E7" w:rsidP="00F272E7">
            <w:pPr>
              <w:pStyle w:val="TabText1"/>
              <w:spacing w:before="60" w:after="60"/>
              <w:ind w:left="100" w:right="100"/>
              <w:rPr>
                <w:rFonts w:ascii="Century Gothic" w:hAnsi="Century Gothic"/>
              </w:rPr>
            </w:pPr>
          </w:p>
        </w:tc>
      </w:tr>
    </w:tbl>
    <w:p w14:paraId="431BDEFF" w14:textId="77777777" w:rsidR="00D05EE6" w:rsidRDefault="00D05EE6"/>
    <w:sectPr w:rsidR="00D05EE6" w:rsidSect="00BD7DCB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C8FA" w14:textId="77777777" w:rsidR="00BD7DCB" w:rsidRDefault="00BD7DCB" w:rsidP="00F272E7">
      <w:pPr>
        <w:spacing w:after="0" w:line="240" w:lineRule="auto"/>
      </w:pPr>
      <w:r>
        <w:separator/>
      </w:r>
    </w:p>
  </w:endnote>
  <w:endnote w:type="continuationSeparator" w:id="0">
    <w:p w14:paraId="6536F7D2" w14:textId="77777777" w:rsidR="00BD7DCB" w:rsidRDefault="00BD7DCB" w:rsidP="00F27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219C" w14:textId="5DCF1468" w:rsidR="00F272E7" w:rsidRPr="009F2F47" w:rsidRDefault="00F272E7">
    <w:pPr>
      <w:pStyle w:val="Fuzeile"/>
      <w:rPr>
        <w:rFonts w:ascii="Century Gothic" w:hAnsi="Century Gothic"/>
      </w:rPr>
    </w:pPr>
    <w:r w:rsidRPr="009F2F47">
      <w:rPr>
        <w:rFonts w:ascii="Century Gothic" w:hAnsi="Century Gothic"/>
      </w:rPr>
      <w:t>Formular_EEE_Urlaubsantrag_2024</w:t>
    </w:r>
    <w:r w:rsidRPr="009F2F47">
      <w:rPr>
        <w:rFonts w:ascii="Century Gothic" w:hAnsi="Century Gothic"/>
      </w:rPr>
      <w:ptab w:relativeTo="margin" w:alignment="center" w:leader="none"/>
    </w:r>
    <w:r w:rsidRPr="009F2F47">
      <w:rPr>
        <w:rFonts w:ascii="Century Gothic" w:hAnsi="Century Gothic"/>
      </w:rPr>
      <w:ptab w:relativeTo="margin" w:alignment="right" w:leader="none"/>
    </w:r>
    <w:r w:rsidRPr="009F2F47">
      <w:rPr>
        <w:rFonts w:ascii="Century Gothic" w:hAnsi="Century Gothic"/>
      </w:rPr>
      <w:t>Stand: 09.02.2024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0A6D" w14:textId="77777777" w:rsidR="00BD7DCB" w:rsidRDefault="00BD7DCB" w:rsidP="00F272E7">
      <w:pPr>
        <w:spacing w:after="0" w:line="240" w:lineRule="auto"/>
      </w:pPr>
      <w:r>
        <w:separator/>
      </w:r>
    </w:p>
  </w:footnote>
  <w:footnote w:type="continuationSeparator" w:id="0">
    <w:p w14:paraId="584B366F" w14:textId="77777777" w:rsidR="00BD7DCB" w:rsidRDefault="00BD7DCB" w:rsidP="00F27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4FAC"/>
    <w:multiLevelType w:val="hybridMultilevel"/>
    <w:tmpl w:val="F0F0EBA6"/>
    <w:lvl w:ilvl="0" w:tplc="D43EE9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59LoFM2ninBB7cr0sw1dS1qYvkphJHXmpYHhguESuxep3eyxzuE9eNBeaZyFE9gMUmwpgJcjsEph/RVbJcjSw==" w:salt="kF57l50GvGKSk207BBEd5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7"/>
    <w:rsid w:val="00063B61"/>
    <w:rsid w:val="0019576F"/>
    <w:rsid w:val="001D060E"/>
    <w:rsid w:val="00381A5B"/>
    <w:rsid w:val="00480ABB"/>
    <w:rsid w:val="004E4DDD"/>
    <w:rsid w:val="008F66B8"/>
    <w:rsid w:val="009F2F47"/>
    <w:rsid w:val="00BA3E83"/>
    <w:rsid w:val="00BD7DCB"/>
    <w:rsid w:val="00D05EE6"/>
    <w:rsid w:val="00E362DE"/>
    <w:rsid w:val="00F2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F545A"/>
  <w15:chartTrackingRefBased/>
  <w15:docId w15:val="{ADF6D58A-F82C-470E-AEA8-9B4993A7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72E7"/>
    <w:pPr>
      <w:autoSpaceDE w:val="0"/>
      <w:autoSpaceDN w:val="0"/>
      <w:spacing w:after="80" w:line="260" w:lineRule="atLeast"/>
    </w:pPr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72E7"/>
    <w:pPr>
      <w:keepNext/>
      <w:keepLines/>
      <w:autoSpaceDE/>
      <w:autoSpaceDN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72E7"/>
    <w:pPr>
      <w:keepNext/>
      <w:keepLines/>
      <w:autoSpaceDE/>
      <w:autoSpaceDN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72E7"/>
    <w:pPr>
      <w:keepNext/>
      <w:keepLines/>
      <w:autoSpaceDE/>
      <w:autoSpaceDN/>
      <w:spacing w:before="16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72E7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72E7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72E7"/>
    <w:pPr>
      <w:keepNext/>
      <w:keepLines/>
      <w:autoSpaceDE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72E7"/>
    <w:pPr>
      <w:keepNext/>
      <w:keepLines/>
      <w:autoSpaceDE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72E7"/>
    <w:pPr>
      <w:keepNext/>
      <w:keepLines/>
      <w:autoSpaceDE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72E7"/>
    <w:pPr>
      <w:keepNext/>
      <w:keepLines/>
      <w:autoSpaceDE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7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7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7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72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72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72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72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72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72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72E7"/>
    <w:pPr>
      <w:autoSpaceDE/>
      <w:autoSpaceDN/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2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2E7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72E7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272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72E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272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72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72E7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Standard"/>
    <w:rsid w:val="00F272E7"/>
  </w:style>
  <w:style w:type="character" w:customStyle="1" w:styleId="hoch">
    <w:name w:val="hoch"/>
    <w:rsid w:val="00F272E7"/>
    <w:rPr>
      <w:position w:val="6"/>
      <w:sz w:val="16"/>
      <w:szCs w:val="16"/>
    </w:rPr>
  </w:style>
  <w:style w:type="paragraph" w:customStyle="1" w:styleId="TabText1">
    <w:name w:val="TabText1"/>
    <w:basedOn w:val="Text"/>
    <w:rsid w:val="00F272E7"/>
  </w:style>
  <w:style w:type="paragraph" w:customStyle="1" w:styleId="TabText1-r">
    <w:name w:val="TabText1-r"/>
    <w:basedOn w:val="Standard"/>
    <w:rsid w:val="00F272E7"/>
    <w:pPr>
      <w:jc w:val="right"/>
    </w:pPr>
  </w:style>
  <w:style w:type="paragraph" w:styleId="Kopfzeile">
    <w:name w:val="header"/>
    <w:basedOn w:val="Standard"/>
    <w:link w:val="KopfzeileZchn"/>
    <w:uiPriority w:val="99"/>
    <w:unhideWhenUsed/>
    <w:rsid w:val="00F27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72E7"/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27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72E7"/>
    <w:rPr>
      <w:rFonts w:ascii="Arial" w:eastAsia="Times New Roman" w:hAnsi="Arial" w:cs="Arial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Lang</dc:creator>
  <cp:keywords/>
  <dc:description/>
  <cp:lastModifiedBy>Nicholas Lang</cp:lastModifiedBy>
  <cp:revision>8</cp:revision>
  <dcterms:created xsi:type="dcterms:W3CDTF">2024-02-09T16:08:00Z</dcterms:created>
  <dcterms:modified xsi:type="dcterms:W3CDTF">2024-02-19T11:48:00Z</dcterms:modified>
</cp:coreProperties>
</file>