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83FB" w14:textId="03C4132C" w:rsidR="00AE2641" w:rsidRPr="006B4B68" w:rsidRDefault="00AE2641" w:rsidP="00AE2641">
      <w:r w:rsidRPr="006B4B68">
        <w:rPr>
          <w:lang w:val="de-DE"/>
        </w:rPr>
        <w:t>&lt;</w:t>
      </w:r>
      <w:proofErr w:type="spellStart"/>
      <w:r w:rsidRPr="006B4B68">
        <w:rPr>
          <w:lang w:val="de-DE"/>
        </w:rPr>
        <w:t>small</w:t>
      </w:r>
      <w:proofErr w:type="spellEnd"/>
      <w:r w:rsidRPr="006B4B68">
        <w:rPr>
          <w:lang w:val="de-DE"/>
        </w:rPr>
        <w:t>&gt;{{[[</w:t>
      </w:r>
      <w:proofErr w:type="spellStart"/>
      <w:proofErr w:type="gramStart"/>
      <w:r w:rsidRPr="006B4B68">
        <w:rPr>
          <w:lang w:val="de-DE"/>
        </w:rPr>
        <w:t>erbe.Anrede</w:t>
      </w:r>
      <w:proofErr w:type="spellEnd"/>
      <w:r w:rsidRPr="006B4B68">
        <w:rPr>
          <w:lang w:val="de-DE"/>
        </w:rPr>
        <w:t>]]~</w:t>
      </w:r>
      <w:proofErr w:type="spellStart"/>
      <w:r w:rsidRPr="006B4B68">
        <w:rPr>
          <w:lang w:val="de-DE"/>
        </w:rPr>
        <w:t>Herr?Dear</w:t>
      </w:r>
      <w:proofErr w:type="spellEnd"/>
      <w:proofErr w:type="gramEnd"/>
      <w:r w:rsidRPr="006B4B68">
        <w:rPr>
          <w:lang w:val="de-DE"/>
        </w:rPr>
        <w:t xml:space="preserve"> </w:t>
      </w:r>
      <w:proofErr w:type="spellStart"/>
      <w:r w:rsidRPr="006B4B68">
        <w:rPr>
          <w:lang w:val="de-DE"/>
        </w:rPr>
        <w:t>Mr.|Dear</w:t>
      </w:r>
      <w:proofErr w:type="spellEnd"/>
      <w:r w:rsidRPr="006B4B68">
        <w:rPr>
          <w:lang w:val="de-DE"/>
        </w:rPr>
        <w:t xml:space="preserve"> Ms.}} </w:t>
      </w:r>
      <w:r w:rsidRPr="006B4B68">
        <w:t>[[</w:t>
      </w:r>
      <w:proofErr w:type="spellStart"/>
      <w:proofErr w:type="gramStart"/>
      <w:r w:rsidRPr="006B4B68">
        <w:t>erbe.Nachname</w:t>
      </w:r>
      <w:proofErr w:type="spellEnd"/>
      <w:proofErr w:type="gramEnd"/>
      <w:r w:rsidRPr="006B4B68">
        <w:t xml:space="preserve">]], </w:t>
      </w:r>
    </w:p>
    <w:p w14:paraId="66773C1A" w14:textId="77777777" w:rsidR="00AE2641" w:rsidRPr="006B4B68" w:rsidRDefault="00AE2641" w:rsidP="00AE2641"/>
    <w:p w14:paraId="07499E78" w14:textId="382F71DB" w:rsidR="00AE2641" w:rsidRPr="006B4B68" w:rsidRDefault="00F42F5E" w:rsidP="00AE2641">
      <w:r w:rsidRPr="00F42F5E">
        <w:t>This letter serves to inform you of the details regarding the above-captioned estate proceeding. </w:t>
      </w:r>
      <w:r w:rsidR="00AE2641" w:rsidRPr="006B4B68">
        <w:t xml:space="preserve"> We regret to inform you of the passing of your relative, [[</w:t>
      </w:r>
      <w:proofErr w:type="spellStart"/>
      <w:proofErr w:type="gramStart"/>
      <w:r w:rsidR="00AE2641" w:rsidRPr="006B4B68">
        <w:t>fall.Vornamen</w:t>
      </w:r>
      <w:proofErr w:type="spellEnd"/>
      <w:proofErr w:type="gramEnd"/>
      <w:r w:rsidR="00AE2641" w:rsidRPr="006B4B68">
        <w:t>]] [[</w:t>
      </w:r>
      <w:proofErr w:type="spellStart"/>
      <w:proofErr w:type="gramStart"/>
      <w:r w:rsidR="00AE2641" w:rsidRPr="006B4B68">
        <w:t>fall.Nachname</w:t>
      </w:r>
      <w:proofErr w:type="spellEnd"/>
      <w:proofErr w:type="gramEnd"/>
      <w:r w:rsidR="00AE2641" w:rsidRPr="006B4B68">
        <w:t xml:space="preserve">]] (the “Decedent”), in </w:t>
      </w:r>
      <w:r w:rsidR="00431D8C">
        <w:t>Maryland</w:t>
      </w:r>
      <w:r w:rsidR="00AE2641" w:rsidRPr="006B4B68">
        <w:t>.</w:t>
      </w:r>
    </w:p>
    <w:p w14:paraId="2E512016" w14:textId="77777777" w:rsidR="00AE2641" w:rsidRPr="006B4B68" w:rsidRDefault="00AE2641" w:rsidP="00AE2641">
      <w:r w:rsidRPr="006B4B68">
        <w:t>&lt;</w:t>
      </w:r>
      <w:proofErr w:type="spellStart"/>
      <w:r w:rsidRPr="006B4B68">
        <w:t>br</w:t>
      </w:r>
      <w:proofErr w:type="spellEnd"/>
      <w:r w:rsidRPr="006B4B68">
        <w:t>/&gt;</w:t>
      </w:r>
    </w:p>
    <w:p w14:paraId="7948B232" w14:textId="35D258B1" w:rsidR="00AE2641" w:rsidRPr="006B4B68" w:rsidRDefault="00AE2641" w:rsidP="00AE2641">
      <w:r w:rsidRPr="006B4B68">
        <w:t>A Petition for Letters of Administration has been recently filed stating that the Decedent died intestate, or without a Will. The petition further indicates that the heirs of the Decedent’s estate are unknown. As a surviving [[</w:t>
      </w:r>
      <w:proofErr w:type="spellStart"/>
      <w:proofErr w:type="gramStart"/>
      <w:r w:rsidRPr="006B4B68">
        <w:t>erbe.ErbberechtigtAls</w:t>
      </w:r>
      <w:proofErr w:type="spellEnd"/>
      <w:proofErr w:type="gramEnd"/>
      <w:r w:rsidRPr="006B4B68">
        <w:t xml:space="preserve">]], you are </w:t>
      </w:r>
      <w:proofErr w:type="spellStart"/>
      <w:r w:rsidRPr="006B4B68">
        <w:t>en</w:t>
      </w:r>
      <w:proofErr w:type="spellEnd"/>
      <w:r w:rsidRPr="006B4B68">
        <w:t>-&lt;</w:t>
      </w:r>
      <w:proofErr w:type="spellStart"/>
      <w:r w:rsidRPr="006B4B68">
        <w:t>br</w:t>
      </w:r>
      <w:proofErr w:type="spellEnd"/>
      <w:r w:rsidRPr="006B4B68">
        <w:t>/&gt;titled to receive a share of the prospective distribution of the &lt;</w:t>
      </w:r>
      <w:proofErr w:type="spellStart"/>
      <w:r w:rsidRPr="006B4B68">
        <w:t>br</w:t>
      </w:r>
      <w:proofErr w:type="spellEnd"/>
      <w:r w:rsidRPr="006B4B68">
        <w:t xml:space="preserve">/&gt;estate. The following will further explain the nature of our company and the specific processes involved in intestate proceedings in </w:t>
      </w:r>
      <w:r w:rsidR="00431D8C">
        <w:t>Maryland</w:t>
      </w:r>
      <w:r w:rsidRPr="006B4B68">
        <w:t>.</w:t>
      </w:r>
    </w:p>
    <w:p w14:paraId="74E92FEE" w14:textId="77777777" w:rsidR="00AE2641" w:rsidRPr="006B4B68" w:rsidRDefault="00AE2641" w:rsidP="00AE2641">
      <w:r w:rsidRPr="006B4B68">
        <w:t>&lt;</w:t>
      </w:r>
      <w:proofErr w:type="spellStart"/>
      <w:r w:rsidRPr="006B4B68">
        <w:t>br</w:t>
      </w:r>
      <w:proofErr w:type="spellEnd"/>
      <w:r w:rsidRPr="006B4B68">
        <w:t>/&gt;</w:t>
      </w:r>
    </w:p>
    <w:p w14:paraId="30E0C2C2" w14:textId="77777777" w:rsidR="00AE2641" w:rsidRPr="006B4B68" w:rsidRDefault="00AE2641" w:rsidP="00AE2641">
      <w:r w:rsidRPr="006B4B68">
        <w:t>Emrich International Probate Research specializes in locating missing and unknown heirs and proving their rightful status as heirs-at-law when the state authorities are unable to do so. Our highly qualified team here and abroad has successfully substantiated heirship and effected distribution for heirs throughout the United States, Canada, Europe, and South America.</w:t>
      </w:r>
    </w:p>
    <w:p w14:paraId="399C6BB6" w14:textId="77777777" w:rsidR="00AE2641" w:rsidRPr="006B4B68" w:rsidRDefault="00AE2641" w:rsidP="00AE2641">
      <w:r w:rsidRPr="006B4B68">
        <w:t>&lt;</w:t>
      </w:r>
      <w:proofErr w:type="spellStart"/>
      <w:r w:rsidRPr="006B4B68">
        <w:t>br</w:t>
      </w:r>
      <w:proofErr w:type="spellEnd"/>
      <w:r w:rsidRPr="006B4B68">
        <w:t>/&gt;</w:t>
      </w:r>
    </w:p>
    <w:p w14:paraId="40DCF9C9" w14:textId="2FD9BB6B" w:rsidR="00AE2641" w:rsidRPr="006B4B68" w:rsidRDefault="00AE2641" w:rsidP="00AE2641">
      <w:r w:rsidRPr="006B4B68">
        <w:t xml:space="preserve">Intestate proceedings in </w:t>
      </w:r>
      <w:r w:rsidR="00431D8C">
        <w:t xml:space="preserve">Maryland </w:t>
      </w:r>
      <w:r w:rsidRPr="006B4B68">
        <w:t>are judicially determined and require multi-tiered legal ac-&lt;</w:t>
      </w:r>
      <w:proofErr w:type="spellStart"/>
      <w:r w:rsidRPr="006B4B68">
        <w:t>br</w:t>
      </w:r>
      <w:proofErr w:type="spellEnd"/>
      <w:r w:rsidRPr="006B4B68">
        <w:t>/&gt;</w:t>
      </w:r>
      <w:proofErr w:type="spellStart"/>
      <w:r w:rsidRPr="006B4B68">
        <w:t>tion</w:t>
      </w:r>
      <w:proofErr w:type="spellEnd"/>
      <w:r w:rsidRPr="006B4B68">
        <w:t xml:space="preserve"> and extensive documentation. To conclude the matter of your heirship, we will be responsible for producing a correct and conclusive genealogical chart and affirming relationships with court mandated birth, death, marriage, and other applicable records. We may also be responsible for providing affidavits and arranging for testimony in court. With our expert gene-&lt;</w:t>
      </w:r>
      <w:proofErr w:type="spellStart"/>
      <w:r w:rsidRPr="006B4B68">
        <w:t>br</w:t>
      </w:r>
      <w:proofErr w:type="spellEnd"/>
      <w:r w:rsidRPr="006B4B68">
        <w:t>/&gt;</w:t>
      </w:r>
      <w:proofErr w:type="spellStart"/>
      <w:r w:rsidRPr="006B4B68">
        <w:t>alogists</w:t>
      </w:r>
      <w:proofErr w:type="spellEnd"/>
      <w:r w:rsidRPr="006B4B68">
        <w:t xml:space="preserve"> and documentation specialists, and our attorneys working conjointly, we believe we can successfully prove </w:t>
      </w:r>
      <w:proofErr w:type="gramStart"/>
      <w:r w:rsidRPr="006B4B68">
        <w:t>heirship</w:t>
      </w:r>
      <w:proofErr w:type="gramEnd"/>
      <w:r w:rsidRPr="006B4B68">
        <w:t xml:space="preserve"> and effect distribution on your </w:t>
      </w:r>
      <w:proofErr w:type="gramStart"/>
      <w:r w:rsidRPr="006B4B68">
        <w:t>behalf.[</w:t>
      </w:r>
      <w:proofErr w:type="gramEnd"/>
      <w:r w:rsidRPr="006B4B68">
        <w:t>[</w:t>
      </w:r>
      <w:proofErr w:type="spellStart"/>
      <w:proofErr w:type="gramStart"/>
      <w:r w:rsidRPr="006B4B68">
        <w:t>text.Seitenwechsel</w:t>
      </w:r>
      <w:proofErr w:type="spellEnd"/>
      <w:proofErr w:type="gramEnd"/>
      <w:r w:rsidRPr="006B4B68">
        <w:t>]]</w:t>
      </w:r>
    </w:p>
    <w:p w14:paraId="78677799" w14:textId="77777777" w:rsidR="00AE2641" w:rsidRPr="006B4B68" w:rsidRDefault="00AE2641" w:rsidP="00AE2641"/>
    <w:p w14:paraId="346411C8" w14:textId="77777777" w:rsidR="00AE2641" w:rsidRPr="006B4B68" w:rsidRDefault="00AE2641" w:rsidP="00AE2641">
      <w:r w:rsidRPr="006B4B68">
        <w:t xml:space="preserve">&lt;small&gt;For our services we receive a contingency fee </w:t>
      </w:r>
      <w:proofErr w:type="gramStart"/>
      <w:r w:rsidRPr="006B4B68">
        <w:t>of [[</w:t>
      </w:r>
      <w:proofErr w:type="spellStart"/>
      <w:r w:rsidRPr="006B4B68">
        <w:t>erbe.ProzentBrief</w:t>
      </w:r>
      <w:proofErr w:type="spellEnd"/>
      <w:r w:rsidRPr="006B4B68">
        <w:t>]]%</w:t>
      </w:r>
      <w:proofErr w:type="gramEnd"/>
      <w:r w:rsidRPr="006B4B68">
        <w:t xml:space="preserve"> deducted from your share of the estate. This will cover all past and future costs and fees involved in establishing your claim to the estate, including all attorney fees. You will incur no additional costs or obligations. No advance payments are required. The contingency fee is entirely dependent upon the retrieval of assets. If we are unable to successfully prove your claim, it is solely at our own loss and you will have no financial obligation to us whatsoever.</w:t>
      </w:r>
    </w:p>
    <w:p w14:paraId="7E0B0064" w14:textId="77777777" w:rsidR="00AE2641" w:rsidRPr="006B4B68" w:rsidRDefault="00AE2641" w:rsidP="00AE2641">
      <w:r w:rsidRPr="006B4B68">
        <w:t>&lt;</w:t>
      </w:r>
      <w:proofErr w:type="spellStart"/>
      <w:r w:rsidRPr="006B4B68">
        <w:t>br</w:t>
      </w:r>
      <w:proofErr w:type="spellEnd"/>
      <w:r w:rsidRPr="006B4B68">
        <w:t>/&gt;</w:t>
      </w:r>
    </w:p>
    <w:p w14:paraId="071AFB43" w14:textId="77777777" w:rsidR="00AE2641" w:rsidRPr="006B4B68" w:rsidRDefault="00AE2641" w:rsidP="00AE2641">
      <w:r w:rsidRPr="006B4B68">
        <w:t>Should you decide to accept our offer of representation, please sign the enclosed Agreement and Assignment and return it to our office in the envelope provided. After we have received your signed copy of the Agreement and Assignment, we will sign our acceptance and send you a photocopy of the completed form. Thereafter, we will update you as the case progresses</w:t>
      </w:r>
    </w:p>
    <w:p w14:paraId="3125E16D" w14:textId="77777777" w:rsidR="00AE2641" w:rsidRPr="006B4B68" w:rsidRDefault="00AE2641" w:rsidP="00AE2641">
      <w:r w:rsidRPr="006B4B68">
        <w:t>We kindly ask that you notify us should you already have representation for this estate matter.</w:t>
      </w:r>
    </w:p>
    <w:p w14:paraId="1545F342" w14:textId="77777777" w:rsidR="00AE2641" w:rsidRPr="006B4B68" w:rsidRDefault="00AE2641" w:rsidP="00AE2641">
      <w:r w:rsidRPr="006B4B68">
        <w:t>&lt;</w:t>
      </w:r>
      <w:proofErr w:type="spellStart"/>
      <w:r w:rsidRPr="006B4B68">
        <w:t>br</w:t>
      </w:r>
      <w:proofErr w:type="spellEnd"/>
      <w:r w:rsidRPr="006B4B68">
        <w:t>/&gt;</w:t>
      </w:r>
    </w:p>
    <w:p w14:paraId="3791EA97" w14:textId="77777777" w:rsidR="00AE2641" w:rsidRPr="006B4B68" w:rsidRDefault="00AE2641" w:rsidP="00AE2641">
      <w:r w:rsidRPr="006B4B68">
        <w:t>&lt;b&gt;If you have any questions or concerns regarding this estate or the intestate proceedings, please feel free to contact {{[[</w:t>
      </w:r>
      <w:proofErr w:type="spellStart"/>
      <w:r w:rsidRPr="006B4B68">
        <w:t>ermittler.Anrede</w:t>
      </w:r>
      <w:proofErr w:type="spellEnd"/>
      <w:r w:rsidRPr="006B4B68">
        <w:t>]]~</w:t>
      </w:r>
      <w:proofErr w:type="spellStart"/>
      <w:r w:rsidRPr="006B4B68">
        <w:t>Herr?Mr</w:t>
      </w:r>
      <w:proofErr w:type="spellEnd"/>
      <w:r w:rsidRPr="006B4B68">
        <w:t>.|Mrs.}} [[</w:t>
      </w:r>
      <w:proofErr w:type="spellStart"/>
      <w:r w:rsidRPr="006B4B68">
        <w:t>ermittler.Vorname</w:t>
      </w:r>
      <w:proofErr w:type="spellEnd"/>
      <w:r w:rsidRPr="006B4B68">
        <w:t xml:space="preserve">]] </w:t>
      </w:r>
      <w:r w:rsidRPr="006B4B68">
        <w:lastRenderedPageBreak/>
        <w:t>[[</w:t>
      </w:r>
      <w:proofErr w:type="spellStart"/>
      <w:r w:rsidRPr="006B4B68">
        <w:t>ermittler.Nachname</w:t>
      </w:r>
      <w:proofErr w:type="spellEnd"/>
      <w:r w:rsidRPr="006B4B68">
        <w:t>]] by telephone at [[</w:t>
      </w:r>
      <w:proofErr w:type="spellStart"/>
      <w:r w:rsidRPr="006B4B68">
        <w:t>ermittler.Telefon</w:t>
      </w:r>
      <w:proofErr w:type="spellEnd"/>
      <w:r w:rsidRPr="006B4B68">
        <w:t>]] or by email at [[</w:t>
      </w:r>
      <w:proofErr w:type="spellStart"/>
      <w:r w:rsidRPr="006B4B68">
        <w:t>ermittler.Mail</w:t>
      </w:r>
      <w:proofErr w:type="spellEnd"/>
      <w:r w:rsidRPr="006B4B68">
        <w:t>]].&lt;/b&gt;&lt;</w:t>
      </w:r>
      <w:proofErr w:type="spellStart"/>
      <w:r w:rsidRPr="006B4B68">
        <w:t>br</w:t>
      </w:r>
      <w:proofErr w:type="spellEnd"/>
      <w:r w:rsidRPr="006B4B68">
        <w:t>/&gt;</w:t>
      </w:r>
    </w:p>
    <w:p w14:paraId="73E184DC" w14:textId="77777777" w:rsidR="00AE2641" w:rsidRPr="006B4B68" w:rsidRDefault="00AE2641" w:rsidP="00AE2641">
      <w:r w:rsidRPr="006B4B68">
        <w:t>&lt;</w:t>
      </w:r>
      <w:proofErr w:type="spellStart"/>
      <w:r w:rsidRPr="006B4B68">
        <w:t>br</w:t>
      </w:r>
      <w:proofErr w:type="spellEnd"/>
      <w:r w:rsidRPr="006B4B68">
        <w:t>/&gt;</w:t>
      </w:r>
    </w:p>
    <w:p w14:paraId="2DB2DC3E" w14:textId="77777777" w:rsidR="00AE2641" w:rsidRPr="006B4B68" w:rsidRDefault="00AE2641" w:rsidP="00AE2641">
      <w:r w:rsidRPr="006B4B68">
        <w:t>Thank you for your time and consideration. We look forward to hearing from you!</w:t>
      </w:r>
    </w:p>
    <w:p w14:paraId="41B7F4CA" w14:textId="77777777" w:rsidR="00AE2641" w:rsidRPr="006B4B68" w:rsidRDefault="00AE2641" w:rsidP="00AE2641">
      <w:r w:rsidRPr="006B4B68">
        <w:t>&lt;</w:t>
      </w:r>
      <w:proofErr w:type="spellStart"/>
      <w:r w:rsidRPr="006B4B68">
        <w:t>br</w:t>
      </w:r>
      <w:proofErr w:type="spellEnd"/>
      <w:r w:rsidRPr="006B4B68">
        <w:t>/&gt;</w:t>
      </w:r>
    </w:p>
    <w:p w14:paraId="4936C10C" w14:textId="77777777" w:rsidR="00AE2641" w:rsidRPr="006B4B68" w:rsidRDefault="00AE2641" w:rsidP="00AE2641">
      <w:r w:rsidRPr="006B4B68">
        <w:t>Sincerely,</w:t>
      </w:r>
    </w:p>
    <w:p w14:paraId="5498D721" w14:textId="77777777" w:rsidR="00AE2641" w:rsidRPr="006B4B68" w:rsidRDefault="00AE2641" w:rsidP="00AE2641">
      <w:r w:rsidRPr="006B4B68">
        <w:t>&lt;</w:t>
      </w:r>
      <w:proofErr w:type="spellStart"/>
      <w:r w:rsidRPr="006B4B68">
        <w:t>br</w:t>
      </w:r>
      <w:proofErr w:type="spellEnd"/>
      <w:r w:rsidRPr="006B4B68">
        <w:t>/&gt;</w:t>
      </w:r>
    </w:p>
    <w:p w14:paraId="0681EACD" w14:textId="77777777" w:rsidR="00AE2641" w:rsidRPr="006B4B68" w:rsidRDefault="00AE2641" w:rsidP="00AE2641">
      <w:r w:rsidRPr="006B4B68">
        <w:t>&lt;</w:t>
      </w:r>
      <w:proofErr w:type="spellStart"/>
      <w:r w:rsidRPr="006B4B68">
        <w:t>br</w:t>
      </w:r>
      <w:proofErr w:type="spellEnd"/>
      <w:r w:rsidRPr="006B4B68">
        <w:t>/&gt;</w:t>
      </w:r>
    </w:p>
    <w:p w14:paraId="41197DD5" w14:textId="77777777" w:rsidR="00AE2641" w:rsidRPr="006B4B68" w:rsidRDefault="00AE2641" w:rsidP="00AE2641">
      <w:r w:rsidRPr="006B4B68">
        <w:t>&lt;</w:t>
      </w:r>
      <w:proofErr w:type="spellStart"/>
      <w:r w:rsidRPr="006B4B68">
        <w:t>br</w:t>
      </w:r>
      <w:proofErr w:type="spellEnd"/>
      <w:r w:rsidRPr="006B4B68">
        <w:t>/&gt;</w:t>
      </w:r>
    </w:p>
    <w:p w14:paraId="09FD3989" w14:textId="77777777" w:rsidR="00AE2641" w:rsidRPr="006B4B68" w:rsidRDefault="00AE2641" w:rsidP="00AE2641">
      <w:pPr>
        <w:rPr>
          <w:lang w:val="de-DE"/>
        </w:rPr>
      </w:pPr>
      <w:r w:rsidRPr="006B4B68">
        <w:rPr>
          <w:lang w:val="de-DE"/>
        </w:rPr>
        <w:t>[[</w:t>
      </w:r>
      <w:proofErr w:type="spellStart"/>
      <w:r w:rsidRPr="006B4B68">
        <w:rPr>
          <w:lang w:val="de-DE"/>
        </w:rPr>
        <w:t>ma.Vorname</w:t>
      </w:r>
      <w:proofErr w:type="spellEnd"/>
      <w:r w:rsidRPr="006B4B68">
        <w:rPr>
          <w:lang w:val="de-DE"/>
        </w:rPr>
        <w:t>]] [[</w:t>
      </w:r>
      <w:proofErr w:type="spellStart"/>
      <w:r w:rsidRPr="006B4B68">
        <w:rPr>
          <w:lang w:val="de-DE"/>
        </w:rPr>
        <w:t>ma.Nachname</w:t>
      </w:r>
      <w:proofErr w:type="spellEnd"/>
      <w:r w:rsidRPr="006B4B68">
        <w:rPr>
          <w:lang w:val="de-DE"/>
        </w:rPr>
        <w:t>]]</w:t>
      </w:r>
    </w:p>
    <w:p w14:paraId="5294F87D" w14:textId="77777777" w:rsidR="00AE2641" w:rsidRPr="006B4B68" w:rsidRDefault="00AE2641" w:rsidP="00AE2641">
      <w:pPr>
        <w:rPr>
          <w:lang w:val="de-DE"/>
        </w:rPr>
      </w:pPr>
      <w:r w:rsidRPr="006B4B68">
        <w:rPr>
          <w:lang w:val="de-DE"/>
        </w:rPr>
        <w:t>[[</w:t>
      </w:r>
      <w:proofErr w:type="spellStart"/>
      <w:r w:rsidRPr="006B4B68">
        <w:rPr>
          <w:lang w:val="de-DE"/>
        </w:rPr>
        <w:t>ma.Firma</w:t>
      </w:r>
      <w:proofErr w:type="spellEnd"/>
      <w:r w:rsidRPr="006B4B68">
        <w:rPr>
          <w:lang w:val="de-DE"/>
        </w:rPr>
        <w:t>]]</w:t>
      </w:r>
    </w:p>
    <w:p w14:paraId="380DA455" w14:textId="77777777" w:rsidR="00CA326A" w:rsidRPr="00AE2641" w:rsidRDefault="00CA326A">
      <w:pPr>
        <w:rPr>
          <w:lang w:val="de-DE"/>
        </w:rPr>
      </w:pPr>
    </w:p>
    <w:sectPr w:rsidR="00CA326A" w:rsidRPr="00AE26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41"/>
    <w:rsid w:val="00431D8C"/>
    <w:rsid w:val="00AE2641"/>
    <w:rsid w:val="00CA326A"/>
    <w:rsid w:val="00E05909"/>
    <w:rsid w:val="00F42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9B23"/>
  <w15:chartTrackingRefBased/>
  <w15:docId w15:val="{C176DCE8-D97F-4EC1-8CE8-F245EA37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2641"/>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Häßler</dc:creator>
  <cp:keywords/>
  <dc:description/>
  <cp:lastModifiedBy>Geschäftsleitung Berlin</cp:lastModifiedBy>
  <cp:revision>2</cp:revision>
  <dcterms:created xsi:type="dcterms:W3CDTF">2025-07-17T10:41:00Z</dcterms:created>
  <dcterms:modified xsi:type="dcterms:W3CDTF">2025-07-17T10:41:00Z</dcterms:modified>
</cp:coreProperties>
</file>